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0EA9DB48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C5ED761-3183-4E87-B500-841593E7290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5430828B" w14:textId="7F039665" w:rsidR="00F90706" w:rsidRPr="00A24FEE" w:rsidRDefault="00F90706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03B20057" w14:textId="1FFA3206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F90706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1469F2BB" w14:textId="737276F7" w:rsidR="00F90706" w:rsidRPr="00A24FEE" w:rsidRDefault="00F90706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Neuadd Y Dre, Abergwaun</w:t>
      </w:r>
      <w:r w:rsidR="006A5FFD">
        <w:rPr>
          <w:rFonts w:ascii="Times New Roman" w:hAnsi="Times New Roman" w:cs="Times New Roman"/>
          <w:sz w:val="24"/>
          <w:szCs w:val="24"/>
        </w:rPr>
        <w:t xml:space="preserve">, Sir </w:t>
      </w:r>
      <w:proofErr w:type="spellStart"/>
      <w:r w:rsidR="006A5FFD">
        <w:rPr>
          <w:rFonts w:ascii="Times New Roman" w:hAnsi="Times New Roman" w:cs="Times New Roman"/>
          <w:sz w:val="24"/>
          <w:szCs w:val="24"/>
        </w:rPr>
        <w:t>Benfro</w:t>
      </w:r>
      <w:proofErr w:type="spellEnd"/>
      <w:r w:rsidR="006A5FFD">
        <w:rPr>
          <w:rFonts w:ascii="Times New Roman" w:hAnsi="Times New Roman" w:cs="Times New Roman"/>
          <w:sz w:val="24"/>
          <w:szCs w:val="24"/>
        </w:rPr>
        <w:t xml:space="preserve"> SA65 9HE</w:t>
      </w:r>
    </w:p>
    <w:p w14:paraId="558DE53E" w14:textId="606A87DE" w:rsidR="00C00185" w:rsidRPr="00A24FEE" w:rsidRDefault="00EE57EF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Clerk: Ms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7C97188A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Email: clerk@fishguardgood</w:t>
      </w:r>
      <w:r w:rsidR="00867229">
        <w:rPr>
          <w:rFonts w:ascii="Times New Roman" w:hAnsi="Times New Roman" w:cs="Times New Roman"/>
          <w:sz w:val="24"/>
          <w:szCs w:val="24"/>
        </w:rPr>
        <w:t>wick-tc.gov.wales</w:t>
      </w:r>
    </w:p>
    <w:p w14:paraId="6D7416B9" w14:textId="77777777" w:rsidR="001D36CD" w:rsidRDefault="001D36CD">
      <w:pPr>
        <w:rPr>
          <w:rFonts w:ascii="Times New Roman" w:hAnsi="Times New Roman" w:cs="Times New Roman"/>
        </w:rPr>
      </w:pPr>
    </w:p>
    <w:p w14:paraId="5F79448A" w14:textId="77777777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4A474424" w14:textId="721216C5" w:rsidR="00EC2F7F" w:rsidRDefault="00EC2F7F" w:rsidP="00EC2F7F"/>
    <w:p w14:paraId="4ECB8E76" w14:textId="6896A7E8" w:rsidR="00EC2F7F" w:rsidRPr="00B70E9B" w:rsidRDefault="005D4825" w:rsidP="00EC2F7F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the</w:t>
      </w:r>
      <w:r w:rsidR="005A122B">
        <w:t xml:space="preserve"> </w:t>
      </w:r>
      <w:r w:rsidR="007D7B64">
        <w:t>Finance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336626">
        <w:t>&amp;</w:t>
      </w:r>
      <w:r w:rsidR="00EC2F7F" w:rsidRPr="00B70E9B">
        <w:t xml:space="preserve"> Goodwick Town Council </w:t>
      </w:r>
      <w:r>
        <w:t xml:space="preserve">held </w:t>
      </w:r>
      <w:r w:rsidR="00EC2F7F" w:rsidRPr="00B70E9B">
        <w:t>at</w:t>
      </w:r>
      <w:r w:rsidR="00970846">
        <w:t xml:space="preserve"> 7:00</w:t>
      </w:r>
      <w:r w:rsidR="0028125D">
        <w:t>pm on</w:t>
      </w:r>
      <w:r w:rsidR="00EC2F7F" w:rsidRPr="00B70E9B">
        <w:t xml:space="preserve"> </w:t>
      </w:r>
      <w:r w:rsidR="00661D20">
        <w:t xml:space="preserve">Monday </w:t>
      </w:r>
      <w:r w:rsidR="00EB0B01">
        <w:t>19</w:t>
      </w:r>
      <w:r w:rsidR="00EB0B01" w:rsidRPr="00EB0B01">
        <w:rPr>
          <w:vertAlign w:val="superscript"/>
        </w:rPr>
        <w:t>th</w:t>
      </w:r>
      <w:r w:rsidR="00EB0B01">
        <w:t xml:space="preserve"> January</w:t>
      </w:r>
      <w:r w:rsidR="006E00D0">
        <w:t xml:space="preserve"> </w:t>
      </w:r>
      <w:r w:rsidR="00A2248C">
        <w:t>202</w:t>
      </w:r>
      <w:r w:rsidR="00EB0B01">
        <w:t>6</w:t>
      </w:r>
      <w:r w:rsidR="00FB5E6B">
        <w:t>.</w:t>
      </w:r>
    </w:p>
    <w:p w14:paraId="121592A5" w14:textId="1F8A5E90" w:rsidR="00F675AE" w:rsidRDefault="00EC2F7F" w:rsidP="003F7A0C">
      <w:pPr>
        <w:ind w:left="360" w:firstLine="0"/>
        <w:jc w:val="center"/>
      </w:pPr>
      <w:r w:rsidRPr="00B70E9B">
        <w:t xml:space="preserve">The meeting </w:t>
      </w:r>
      <w:r w:rsidR="005D4825">
        <w:t>was</w:t>
      </w:r>
      <w:r w:rsidRPr="00B70E9B">
        <w:t xml:space="preserve"> </w:t>
      </w:r>
      <w:r w:rsidR="004363A9">
        <w:t>multilocational</w:t>
      </w:r>
      <w:r w:rsidR="0062577A">
        <w:t xml:space="preserve"> and anyone wishing to attend could do so in person or online</w:t>
      </w:r>
      <w:r w:rsidR="004363A9">
        <w:t xml:space="preserve">. </w:t>
      </w:r>
    </w:p>
    <w:p w14:paraId="1FD27A5F" w14:textId="77777777" w:rsidR="005A5AB7" w:rsidRDefault="005A5AB7" w:rsidP="003F7A0C">
      <w:pPr>
        <w:ind w:left="360" w:firstLine="0"/>
        <w:jc w:val="center"/>
      </w:pPr>
    </w:p>
    <w:p w14:paraId="37B34D0E" w14:textId="77777777" w:rsidR="005A5AB7" w:rsidRPr="00EF281F" w:rsidRDefault="005A5AB7" w:rsidP="005A5AB7">
      <w:pPr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</w:rPr>
        <w:t xml:space="preserve">Town </w:t>
      </w:r>
      <w:r w:rsidRPr="00B70E9B">
        <w:rPr>
          <w:rFonts w:asciiTheme="majorHAnsi" w:hAnsiTheme="majorHAnsi" w:cstheme="majorHAnsi"/>
        </w:rPr>
        <w:t>Clerk: …</w:t>
      </w:r>
      <w:r w:rsidRPr="00EE12C1">
        <w:rPr>
          <w:rFonts w:ascii="Bradley Hand ITC" w:hAnsi="Bradley Hand ITC" w:cstheme="majorHAnsi"/>
          <w:b/>
          <w:bCs/>
          <w:i/>
          <w:iCs/>
          <w:noProof/>
          <w:sz w:val="28"/>
          <w:szCs w:val="28"/>
        </w:rPr>
        <w:t>Rachel Thomson</w:t>
      </w:r>
    </w:p>
    <w:p w14:paraId="749FE4A7" w14:textId="77777777" w:rsidR="005A5AB7" w:rsidRDefault="005A5AB7" w:rsidP="005A5AB7">
      <w:pPr>
        <w:ind w:left="0" w:firstLine="0"/>
      </w:pPr>
      <w:r>
        <w:t xml:space="preserve">                      Rachel Thomson</w:t>
      </w:r>
    </w:p>
    <w:p w14:paraId="39C019F7" w14:textId="77777777" w:rsidR="007C7359" w:rsidRDefault="007C7359" w:rsidP="008C28FE">
      <w:pPr>
        <w:jc w:val="center"/>
        <w:rPr>
          <w:rFonts w:ascii="Times New Roman" w:hAnsi="Times New Roman" w:cs="Times New Roman"/>
        </w:rPr>
      </w:pPr>
    </w:p>
    <w:p w14:paraId="0D9E2006" w14:textId="652C9EC6" w:rsidR="006C6C79" w:rsidRDefault="006C6C79" w:rsidP="006C6C79">
      <w:pPr>
        <w:ind w:left="0" w:firstLine="0"/>
        <w:jc w:val="center"/>
      </w:pPr>
      <w:r w:rsidRPr="00B70E9B">
        <w:t>Cllr.</w:t>
      </w:r>
      <w:r w:rsidR="00B431E6">
        <w:t xml:space="preserve"> </w:t>
      </w:r>
      <w:r w:rsidR="009A2B0C">
        <w:t>Shaw</w:t>
      </w:r>
      <w:r w:rsidR="00B95B74">
        <w:t xml:space="preserve"> </w:t>
      </w:r>
      <w:r w:rsidR="005D4825">
        <w:t>was</w:t>
      </w:r>
      <w:r w:rsidRPr="00B70E9B">
        <w:t xml:space="preserve"> in the Chair</w:t>
      </w:r>
    </w:p>
    <w:p w14:paraId="7C028C50" w14:textId="77777777" w:rsidR="006F1F6B" w:rsidRDefault="006F1F6B" w:rsidP="006C6C79">
      <w:pPr>
        <w:ind w:left="0" w:firstLine="0"/>
        <w:jc w:val="center"/>
      </w:pPr>
    </w:p>
    <w:p w14:paraId="272D20C9" w14:textId="4D523ED6" w:rsidR="005A5AB7" w:rsidRPr="00132DEC" w:rsidRDefault="005A5AB7" w:rsidP="005A5AB7">
      <w:pPr>
        <w:ind w:left="0" w:firstLine="0"/>
        <w:rPr>
          <w:bCs/>
        </w:rPr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  <w:r w:rsidR="005D4825" w:rsidRPr="00087853">
        <w:rPr>
          <w:b/>
        </w:rPr>
        <w:br/>
      </w:r>
      <w:r w:rsidR="00132DEC">
        <w:rPr>
          <w:bCs/>
        </w:rPr>
        <w:t>No members of the public were present.</w:t>
      </w:r>
    </w:p>
    <w:p w14:paraId="19031AF0" w14:textId="77777777" w:rsidR="005A5AB7" w:rsidRDefault="005A5AB7" w:rsidP="006C6C79">
      <w:pPr>
        <w:ind w:left="0" w:firstLine="0"/>
        <w:jc w:val="center"/>
      </w:pPr>
    </w:p>
    <w:p w14:paraId="21E13D22" w14:textId="3F927CB5" w:rsidR="009A51E1" w:rsidRDefault="00132DEC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Minutes</w:t>
      </w:r>
    </w:p>
    <w:p w14:paraId="25C86FDA" w14:textId="77777777" w:rsidR="00813458" w:rsidRDefault="00813458" w:rsidP="004363A9">
      <w:pPr>
        <w:ind w:left="0" w:firstLine="0"/>
        <w:rPr>
          <w:rFonts w:ascii="Times New Roman" w:hAnsi="Times New Roman" w:cs="Times New Roman"/>
        </w:rPr>
      </w:pPr>
    </w:p>
    <w:p w14:paraId="754381D7" w14:textId="23A5E81D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 xml:space="preserve">STANDING ORDERS </w:t>
      </w:r>
      <w:r w:rsidR="00132DEC">
        <w:rPr>
          <w:b/>
          <w:sz w:val="20"/>
        </w:rPr>
        <w:t>WERE</w:t>
      </w:r>
      <w:r w:rsidRPr="0039261E">
        <w:rPr>
          <w:b/>
          <w:sz w:val="20"/>
        </w:rPr>
        <w:t xml:space="preserve"> ADOPTED</w:t>
      </w:r>
    </w:p>
    <w:p w14:paraId="7B80C905" w14:textId="729BD00D" w:rsidR="00B95B74" w:rsidRPr="00B95B74" w:rsidRDefault="00B95B74" w:rsidP="009C4281">
      <w:pPr>
        <w:pStyle w:val="ListParagraph"/>
        <w:ind w:firstLine="0"/>
        <w:rPr>
          <w:b/>
          <w:bCs/>
        </w:rPr>
      </w:pPr>
    </w:p>
    <w:p w14:paraId="506D8E6A" w14:textId="39DECEB7" w:rsidR="00983207" w:rsidRPr="00B70E9B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Apologies</w:t>
      </w:r>
      <w:r w:rsidR="0040634B" w:rsidRPr="00087853">
        <w:rPr>
          <w:b/>
        </w:rPr>
        <w:t>.</w:t>
      </w:r>
      <w:r w:rsidR="0078296E" w:rsidRPr="00087853">
        <w:rPr>
          <w:b/>
        </w:rPr>
        <w:br/>
      </w:r>
      <w:r w:rsidR="00CE36E5" w:rsidRPr="00087853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132DEC" w:rsidRPr="00132DEC">
        <w:rPr>
          <w:b/>
        </w:rPr>
        <w:t xml:space="preserve"> </w:t>
      </w:r>
      <w:r w:rsidR="00132DEC" w:rsidRPr="00087853">
        <w:rPr>
          <w:b/>
        </w:rPr>
        <w:br/>
      </w:r>
      <w:r w:rsidR="004642EC">
        <w:t>Present: Cllrs Shaw, Morgan, Davidson (online) and McCarney(online).</w:t>
      </w:r>
      <w:r w:rsidR="004642EC" w:rsidRPr="004642EC">
        <w:rPr>
          <w:b/>
        </w:rPr>
        <w:t xml:space="preserve"> </w:t>
      </w:r>
      <w:r w:rsidR="004642EC" w:rsidRPr="00087853">
        <w:rPr>
          <w:b/>
        </w:rPr>
        <w:br/>
      </w:r>
      <w:r w:rsidR="004642EC">
        <w:t xml:space="preserve">Apologies: </w:t>
      </w:r>
      <w:r w:rsidR="00507F2A">
        <w:t>Cllr Ribbons (personal), it was resolved to accept this apology.</w:t>
      </w:r>
    </w:p>
    <w:p w14:paraId="67C7A665" w14:textId="77777777" w:rsidR="00983207" w:rsidRPr="00B70E9B" w:rsidRDefault="00983207" w:rsidP="00FF4F7E">
      <w:pPr>
        <w:ind w:left="0" w:firstLine="0"/>
      </w:pPr>
    </w:p>
    <w:p w14:paraId="55061911" w14:textId="578F0CA1" w:rsidR="00F675AE" w:rsidRPr="00B70E9B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Declarations of interest</w:t>
      </w:r>
      <w:r w:rsidR="0040634B" w:rsidRPr="00087853">
        <w:rPr>
          <w:b/>
        </w:rPr>
        <w:t>.</w:t>
      </w:r>
      <w:r w:rsidR="00B54A37" w:rsidRPr="00087853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D839DC" w:rsidRPr="00D839DC">
        <w:rPr>
          <w:b/>
        </w:rPr>
        <w:t xml:space="preserve"> </w:t>
      </w:r>
      <w:r w:rsidR="00D839DC" w:rsidRPr="00087853">
        <w:rPr>
          <w:b/>
        </w:rPr>
        <w:br/>
      </w:r>
      <w:r w:rsidR="00D839DC">
        <w:t>None were declared.</w:t>
      </w:r>
    </w:p>
    <w:p w14:paraId="7753C47F" w14:textId="77777777" w:rsidR="00F675AE" w:rsidRPr="00B70E9B" w:rsidRDefault="00F675AE" w:rsidP="00FF4F7E">
      <w:pPr>
        <w:ind w:left="0" w:firstLine="0"/>
      </w:pPr>
    </w:p>
    <w:p w14:paraId="18BF555F" w14:textId="70C4574F" w:rsidR="00F675AE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Minutes of the previous meeting</w:t>
      </w:r>
      <w:r w:rsidR="00B54A37" w:rsidRPr="00087853">
        <w:rPr>
          <w:b/>
        </w:rPr>
        <w:br/>
      </w:r>
      <w:r w:rsidR="00F675AE" w:rsidRPr="00B70E9B">
        <w:t xml:space="preserve">To approve the minutes of the previous meeting, held on </w:t>
      </w:r>
      <w:r w:rsidR="00EB0B01">
        <w:t>15</w:t>
      </w:r>
      <w:r w:rsidR="00EB0B01" w:rsidRPr="00EB0B01">
        <w:rPr>
          <w:vertAlign w:val="superscript"/>
        </w:rPr>
        <w:t>th</w:t>
      </w:r>
      <w:r w:rsidR="00EB0B01">
        <w:t xml:space="preserve"> December</w:t>
      </w:r>
      <w:r w:rsidR="00BB67AD">
        <w:t xml:space="preserve"> </w:t>
      </w:r>
      <w:r w:rsidR="00286703">
        <w:t>202</w:t>
      </w:r>
      <w:r w:rsidR="0018143F">
        <w:t>5</w:t>
      </w:r>
      <w:r w:rsidR="00F675AE" w:rsidRPr="00B70E9B">
        <w:t>, as a true and accurate record of the meeting.</w:t>
      </w:r>
      <w:r w:rsidR="00D839DC" w:rsidRPr="00D839DC">
        <w:rPr>
          <w:b/>
        </w:rPr>
        <w:t xml:space="preserve"> </w:t>
      </w:r>
      <w:r w:rsidR="00D839DC" w:rsidRPr="00087853">
        <w:rPr>
          <w:b/>
        </w:rPr>
        <w:br/>
      </w:r>
      <w:r w:rsidR="00D839DC">
        <w:t xml:space="preserve">It was resolved to accept the minutes as a true and accurate record. Proposed Cllr </w:t>
      </w:r>
      <w:r w:rsidR="00BD04AE">
        <w:t>Morgan, seconded Cllr McCarney, unanimous.</w:t>
      </w:r>
    </w:p>
    <w:p w14:paraId="06C4BC6B" w14:textId="447D12B0" w:rsidR="00ED114E" w:rsidRDefault="00ED114E" w:rsidP="00FF4F7E">
      <w:pPr>
        <w:ind w:left="360" w:firstLine="0"/>
      </w:pPr>
    </w:p>
    <w:p w14:paraId="0DA0951C" w14:textId="782172F5" w:rsidR="00090F99" w:rsidRDefault="00627C12" w:rsidP="00087853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Budget update and review</w:t>
      </w:r>
      <w:r w:rsidR="00C36B78">
        <w:rPr>
          <w:b/>
          <w:bCs/>
        </w:rPr>
        <w:t xml:space="preserve"> Summary of Receipts &amp; Payments</w:t>
      </w:r>
      <w:r w:rsidR="00807A91" w:rsidRPr="00087853">
        <w:rPr>
          <w:b/>
          <w:bCs/>
        </w:rPr>
        <w:t xml:space="preserve"> - Clerk</w:t>
      </w:r>
      <w:r w:rsidR="00807A91" w:rsidRPr="00087853">
        <w:rPr>
          <w:b/>
          <w:bCs/>
          <w:sz w:val="20"/>
        </w:rPr>
        <w:br/>
      </w:r>
      <w:r w:rsidR="00540FF7" w:rsidRPr="00A23F5F">
        <w:t>Bank Balances as at</w:t>
      </w:r>
      <w:r w:rsidR="00BA6959">
        <w:t>:</w:t>
      </w:r>
      <w:r w:rsidR="00BA6959">
        <w:tab/>
      </w:r>
      <w:r w:rsidR="001964DE">
        <w:tab/>
      </w:r>
      <w:bookmarkStart w:id="0" w:name="_Hlk114662698"/>
      <w:r w:rsidR="00EB0B01">
        <w:t>31</w:t>
      </w:r>
      <w:r w:rsidR="00EB0B01" w:rsidRPr="00EB0B01">
        <w:rPr>
          <w:vertAlign w:val="superscript"/>
        </w:rPr>
        <w:t>st</w:t>
      </w:r>
      <w:r w:rsidR="00EB0B01">
        <w:t xml:space="preserve"> December</w:t>
      </w:r>
      <w:r w:rsidR="001D5182">
        <w:t xml:space="preserve"> 2025</w:t>
      </w:r>
      <w:r w:rsidR="00807A91" w:rsidRPr="00087853">
        <w:rPr>
          <w:b/>
          <w:bCs/>
          <w:sz w:val="20"/>
        </w:rPr>
        <w:br/>
      </w:r>
      <w:bookmarkEnd w:id="0"/>
      <w:r w:rsidR="0022156B">
        <w:t>General Account</w:t>
      </w:r>
      <w:r w:rsidR="0022156B">
        <w:tab/>
      </w:r>
      <w:r w:rsidR="00E970C0">
        <w:tab/>
      </w:r>
      <w:r w:rsidR="004956A4">
        <w:t>£</w:t>
      </w:r>
      <w:r w:rsidR="00251203">
        <w:t>57,027.09</w:t>
      </w:r>
      <w:r w:rsidR="004956A4" w:rsidRPr="00087853">
        <w:rPr>
          <w:b/>
          <w:bCs/>
          <w:sz w:val="20"/>
        </w:rPr>
        <w:br/>
      </w:r>
      <w:r w:rsidR="004956A4">
        <w:t>Reserve Account</w:t>
      </w:r>
      <w:r w:rsidR="004956A4">
        <w:tab/>
      </w:r>
      <w:r w:rsidR="00E970C0">
        <w:tab/>
      </w:r>
      <w:r w:rsidR="004956A4">
        <w:t>£</w:t>
      </w:r>
      <w:r w:rsidR="006A5FC0">
        <w:t>70,</w:t>
      </w:r>
      <w:r w:rsidR="00251203">
        <w:t>350.28</w:t>
      </w:r>
      <w:r w:rsidR="004956A4" w:rsidRPr="00087853">
        <w:rPr>
          <w:b/>
          <w:bCs/>
          <w:sz w:val="20"/>
        </w:rPr>
        <w:br/>
      </w:r>
      <w:r w:rsidR="00580500">
        <w:t>Community Services A</w:t>
      </w:r>
      <w:r w:rsidR="00AE6614">
        <w:t>/c</w:t>
      </w:r>
      <w:r w:rsidR="00580500">
        <w:tab/>
      </w:r>
      <w:r w:rsidR="00F17EF8">
        <w:t>£</w:t>
      </w:r>
      <w:r w:rsidR="00C10EA2">
        <w:t>18,5</w:t>
      </w:r>
      <w:r w:rsidR="00251203">
        <w:t>82.99</w:t>
      </w:r>
      <w:r w:rsidR="00F17EF8" w:rsidRPr="00087853">
        <w:rPr>
          <w:b/>
          <w:bCs/>
          <w:sz w:val="20"/>
        </w:rPr>
        <w:br/>
      </w:r>
      <w:r w:rsidR="00F17EF8">
        <w:t>Christmas Account</w:t>
      </w:r>
      <w:r w:rsidR="00F17EF8">
        <w:tab/>
      </w:r>
      <w:r w:rsidR="00E970C0">
        <w:tab/>
      </w:r>
      <w:r w:rsidR="00F17EF8">
        <w:t>£</w:t>
      </w:r>
      <w:r w:rsidR="0063779D">
        <w:t>10</w:t>
      </w:r>
      <w:r w:rsidR="00C3544B">
        <w:t>,</w:t>
      </w:r>
      <w:r w:rsidR="00405E70">
        <w:t>4</w:t>
      </w:r>
      <w:r w:rsidR="00251203">
        <w:t>85.56</w:t>
      </w:r>
      <w:r w:rsidR="008D7836" w:rsidRPr="00087853">
        <w:rPr>
          <w:b/>
          <w:bCs/>
          <w:sz w:val="20"/>
        </w:rPr>
        <w:br/>
      </w:r>
      <w:r w:rsidR="008D7836">
        <w:t>Mayors Charitie</w:t>
      </w:r>
      <w:r w:rsidR="00AE6614">
        <w:t>s A/c</w:t>
      </w:r>
      <w:r w:rsidR="00AE6614">
        <w:tab/>
      </w:r>
      <w:r w:rsidR="00E970C0">
        <w:tab/>
      </w:r>
      <w:r w:rsidR="00AE6614">
        <w:t>£</w:t>
      </w:r>
      <w:r w:rsidR="00405E70">
        <w:t>16.27</w:t>
      </w:r>
      <w:r w:rsidR="00B74837" w:rsidRPr="00087853">
        <w:rPr>
          <w:b/>
          <w:bCs/>
          <w:sz w:val="20"/>
        </w:rPr>
        <w:br/>
      </w:r>
      <w:r w:rsidR="003143C1" w:rsidRPr="003143C1">
        <w:t>Petty Cash</w:t>
      </w:r>
      <w:r w:rsidR="003143C1">
        <w:tab/>
      </w:r>
      <w:r w:rsidR="003143C1">
        <w:tab/>
      </w:r>
      <w:r w:rsidR="003143C1">
        <w:tab/>
        <w:t>£</w:t>
      </w:r>
      <w:r w:rsidR="00DD6A14">
        <w:t>1</w:t>
      </w:r>
      <w:r w:rsidR="0053690A">
        <w:t>1</w:t>
      </w:r>
      <w:r w:rsidR="003E113B">
        <w:t>3.31</w:t>
      </w:r>
      <w:r w:rsidR="00BD04AE" w:rsidRPr="00087853">
        <w:rPr>
          <w:b/>
        </w:rPr>
        <w:br/>
      </w:r>
      <w:r w:rsidR="00BD04AE" w:rsidRPr="00BD04AE">
        <w:t>No questions or adverse comments were noted.</w:t>
      </w:r>
      <w:r w:rsidR="00245A71" w:rsidRPr="00087853">
        <w:rPr>
          <w:b/>
          <w:bCs/>
          <w:sz w:val="20"/>
        </w:rPr>
        <w:br/>
      </w:r>
    </w:p>
    <w:p w14:paraId="5C253A8B" w14:textId="180A1DD6" w:rsidR="0006201D" w:rsidRPr="002D2AD1" w:rsidRDefault="0003031E" w:rsidP="0006201D">
      <w:pPr>
        <w:pStyle w:val="ListParagraph"/>
        <w:numPr>
          <w:ilvl w:val="0"/>
          <w:numId w:val="20"/>
        </w:numPr>
        <w:rPr>
          <w:rFonts w:eastAsiaTheme="minorHAnsi"/>
        </w:rPr>
      </w:pPr>
      <w:r w:rsidRPr="00087853">
        <w:rPr>
          <w:b/>
          <w:bCs/>
        </w:rPr>
        <w:lastRenderedPageBreak/>
        <w:t>Invoices for payment</w:t>
      </w:r>
      <w:r w:rsidR="00AB740B" w:rsidRPr="00087853">
        <w:rPr>
          <w:b/>
          <w:bCs/>
        </w:rPr>
        <w:t>:</w:t>
      </w:r>
      <w:r w:rsidR="00AB740B" w:rsidRPr="00087853">
        <w:rPr>
          <w:b/>
          <w:bCs/>
        </w:rPr>
        <w:tab/>
        <w:t>Clerk</w:t>
      </w:r>
      <w:r w:rsidRPr="00087853">
        <w:rPr>
          <w:b/>
          <w:bCs/>
        </w:rPr>
        <w:t>.</w:t>
      </w:r>
      <w:r w:rsidR="009070EC" w:rsidRPr="00087853">
        <w:rPr>
          <w:sz w:val="20"/>
        </w:rPr>
        <w:t xml:space="preserve"> </w:t>
      </w:r>
      <w:r w:rsidR="00AD3CC5" w:rsidRPr="00087853">
        <w:rPr>
          <w:sz w:val="20"/>
        </w:rPr>
        <w:br/>
      </w:r>
      <w:r w:rsidR="00AD3CC5">
        <w:t xml:space="preserve">The following invoices have been </w:t>
      </w:r>
      <w:proofErr w:type="gramStart"/>
      <w:r w:rsidR="00AD3CC5">
        <w:t>received</w:t>
      </w:r>
      <w:proofErr w:type="gramEnd"/>
      <w:r w:rsidR="00AD3CC5">
        <w:t xml:space="preserve"> and </w:t>
      </w:r>
      <w:r w:rsidR="00DC5C1E">
        <w:t xml:space="preserve">future payment dates have been </w:t>
      </w:r>
      <w:r w:rsidR="00AD3CC5">
        <w:t>scheduled fo</w:t>
      </w:r>
      <w:r w:rsidR="00DC5C1E">
        <w:t>llowing</w:t>
      </w:r>
      <w:r w:rsidR="002F19F8">
        <w:t xml:space="preserve"> authorisation by Finance Committee.</w:t>
      </w:r>
      <w:r w:rsidR="003F2260" w:rsidRPr="003F2260">
        <w:rPr>
          <w:b/>
        </w:rPr>
        <w:t xml:space="preserve"> </w:t>
      </w:r>
      <w:r w:rsidR="003F2260" w:rsidRPr="00087853">
        <w:rPr>
          <w:b/>
        </w:rPr>
        <w:br/>
      </w:r>
      <w:r w:rsidR="00395EF6">
        <w:t>LITE</w:t>
      </w:r>
      <w:r w:rsidR="00395EF6">
        <w:tab/>
      </w:r>
      <w:r w:rsidR="00395EF6">
        <w:tab/>
      </w:r>
      <w:r w:rsidR="00B676E3">
        <w:tab/>
      </w:r>
      <w:r w:rsidR="00B676E3">
        <w:tab/>
        <w:t>£</w:t>
      </w:r>
      <w:r w:rsidR="00395EF6">
        <w:t>5,146.38</w:t>
      </w:r>
      <w:r w:rsidR="00C166C3" w:rsidRPr="00C166C3">
        <w:t xml:space="preserve"> </w:t>
      </w:r>
      <w:r w:rsidR="00B676E3">
        <w:tab/>
      </w:r>
      <w:r w:rsidR="00395EF6">
        <w:t>Payment 3 of 3 of annual contract</w:t>
      </w:r>
      <w:r w:rsidR="008F4092" w:rsidRPr="00087853">
        <w:rPr>
          <w:b/>
          <w:bCs/>
          <w:sz w:val="20"/>
        </w:rPr>
        <w:br/>
      </w:r>
      <w:r w:rsidR="00302D35">
        <w:t>Antur Cymru/Telemat</w:t>
      </w:r>
      <w:r w:rsidR="008F4092">
        <w:tab/>
      </w:r>
      <w:r w:rsidR="008F4092">
        <w:tab/>
        <w:t>£</w:t>
      </w:r>
      <w:r w:rsidR="00302D35">
        <w:t>300</w:t>
      </w:r>
      <w:r w:rsidR="008F4092">
        <w:t>.00</w:t>
      </w:r>
      <w:r w:rsidR="008F4092">
        <w:tab/>
      </w:r>
      <w:r w:rsidR="001549E4">
        <w:t>SLA agreement 2026</w:t>
      </w:r>
      <w:r w:rsidR="000F19F8" w:rsidRPr="00087853">
        <w:rPr>
          <w:b/>
          <w:bCs/>
          <w:sz w:val="20"/>
        </w:rPr>
        <w:br/>
      </w:r>
      <w:r w:rsidR="00181978">
        <w:t xml:space="preserve">NPT&amp;T </w:t>
      </w:r>
      <w:r w:rsidR="00181978">
        <w:tab/>
      </w:r>
      <w:r w:rsidR="00181978">
        <w:tab/>
      </w:r>
      <w:r w:rsidR="000648BB">
        <w:tab/>
        <w:t>£</w:t>
      </w:r>
      <w:r w:rsidR="00181978">
        <w:t>928</w:t>
      </w:r>
      <w:r w:rsidR="00E87C7E">
        <w:t>.00</w:t>
      </w:r>
      <w:r w:rsidR="008C3F72">
        <w:tab/>
        <w:t>Grant Payment</w:t>
      </w:r>
      <w:r w:rsidR="008A67C3">
        <w:t xml:space="preserve"> (TC/</w:t>
      </w:r>
      <w:r w:rsidR="00181978">
        <w:t>26-01</w:t>
      </w:r>
      <w:r w:rsidR="008A67C3">
        <w:t>)</w:t>
      </w:r>
      <w:r w:rsidR="008A67C3" w:rsidRPr="008A67C3">
        <w:rPr>
          <w:b/>
          <w:bCs/>
          <w:sz w:val="20"/>
        </w:rPr>
        <w:t xml:space="preserve"> </w:t>
      </w:r>
      <w:r w:rsidR="008A67C3" w:rsidRPr="00087853">
        <w:rPr>
          <w:b/>
          <w:bCs/>
          <w:sz w:val="20"/>
        </w:rPr>
        <w:br/>
      </w:r>
      <w:r w:rsidR="00181978">
        <w:t>Fishguard Chess Club</w:t>
      </w:r>
      <w:r w:rsidR="008A67C3">
        <w:tab/>
        <w:t>£</w:t>
      </w:r>
      <w:r w:rsidR="00E87C7E">
        <w:t>400.00</w:t>
      </w:r>
      <w:r w:rsidR="008A67C3">
        <w:tab/>
      </w:r>
      <w:r w:rsidR="00E87C7E">
        <w:t>Grant Payment</w:t>
      </w:r>
      <w:r w:rsidR="008A67C3">
        <w:t xml:space="preserve"> </w:t>
      </w:r>
      <w:r w:rsidR="009859B9">
        <w:t>(F/25-</w:t>
      </w:r>
      <w:r w:rsidR="00E87C7E">
        <w:t>12</w:t>
      </w:r>
      <w:r w:rsidR="009859B9">
        <w:t>)</w:t>
      </w:r>
      <w:r w:rsidR="009859B9" w:rsidRPr="009859B9">
        <w:rPr>
          <w:b/>
          <w:bCs/>
          <w:sz w:val="20"/>
        </w:rPr>
        <w:t xml:space="preserve"> </w:t>
      </w:r>
      <w:r w:rsidR="009859B9" w:rsidRPr="00087853">
        <w:rPr>
          <w:b/>
          <w:bCs/>
          <w:sz w:val="20"/>
        </w:rPr>
        <w:br/>
      </w:r>
      <w:r w:rsidR="00E87C7E">
        <w:t>RBL Poppy Appeal</w:t>
      </w:r>
      <w:r w:rsidR="008B261E">
        <w:tab/>
      </w:r>
      <w:r w:rsidR="008B261E">
        <w:tab/>
        <w:t>£</w:t>
      </w:r>
      <w:r w:rsidR="00E87C7E">
        <w:t>275.00</w:t>
      </w:r>
      <w:r w:rsidR="008B261E">
        <w:tab/>
      </w:r>
      <w:r w:rsidR="00E87C7E">
        <w:t>Wreath Donation (F/25-12)</w:t>
      </w:r>
      <w:r w:rsidR="00BE5F9F" w:rsidRPr="00BE5F9F">
        <w:t xml:space="preserve"> </w:t>
      </w:r>
      <w:r w:rsidR="00BE5F9F" w:rsidRPr="00817C73">
        <w:br/>
      </w:r>
      <w:r w:rsidR="00BE5F9F">
        <w:t>Abersign</w:t>
      </w:r>
      <w:r w:rsidR="00BE5F9F">
        <w:tab/>
      </w:r>
      <w:r w:rsidR="00BE5F9F">
        <w:tab/>
      </w:r>
      <w:r w:rsidR="00BE5F9F">
        <w:tab/>
        <w:t>£91.00</w:t>
      </w:r>
      <w:r w:rsidR="00BE5F9F">
        <w:tab/>
      </w:r>
      <w:r w:rsidR="00BE5F9F">
        <w:tab/>
        <w:t>Winter Newsletter printing.</w:t>
      </w:r>
      <w:r w:rsidR="00CE2355" w:rsidRPr="00CE2355">
        <w:t xml:space="preserve"> </w:t>
      </w:r>
      <w:r w:rsidR="00CE2355" w:rsidRPr="00817C73">
        <w:br/>
      </w:r>
      <w:r w:rsidR="00CE2355">
        <w:t>Pembrokeshire CC</w:t>
      </w:r>
      <w:r w:rsidR="00CE2355">
        <w:tab/>
      </w:r>
      <w:r w:rsidR="00CE2355">
        <w:tab/>
        <w:t>£84.00</w:t>
      </w:r>
      <w:r w:rsidR="00CE2355">
        <w:tab/>
      </w:r>
      <w:r w:rsidR="00CE2355">
        <w:tab/>
        <w:t>Hall hire (Light night)</w:t>
      </w:r>
      <w:r w:rsidR="00BD04AE" w:rsidRPr="00BD04AE">
        <w:rPr>
          <w:b/>
        </w:rPr>
        <w:t xml:space="preserve"> </w:t>
      </w:r>
      <w:r w:rsidR="00BD04AE" w:rsidRPr="00087853">
        <w:rPr>
          <w:b/>
        </w:rPr>
        <w:br/>
      </w:r>
      <w:r w:rsidR="00ED6F00">
        <w:t>It was resolved to authorise these payments. Proposed Cllr Morgan, seconded Cllr Davidson, unanimous.</w:t>
      </w:r>
      <w:r w:rsidR="00C166C3" w:rsidRPr="00D53FED">
        <w:br/>
      </w:r>
    </w:p>
    <w:p w14:paraId="7C25CFF3" w14:textId="31C3EC67" w:rsidR="007C5629" w:rsidRPr="00ED6F00" w:rsidRDefault="007D7BB7" w:rsidP="00087853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Direct Debits</w:t>
      </w:r>
      <w:r w:rsidR="003C12CB">
        <w:rPr>
          <w:b/>
          <w:bCs/>
        </w:rPr>
        <w:t>,</w:t>
      </w:r>
      <w:r w:rsidR="00BC1910">
        <w:rPr>
          <w:b/>
          <w:bCs/>
        </w:rPr>
        <w:t xml:space="preserve"> Debit Card</w:t>
      </w:r>
      <w:r w:rsidR="00ED2DD7" w:rsidRPr="00087853">
        <w:rPr>
          <w:b/>
          <w:bCs/>
        </w:rPr>
        <w:t xml:space="preserve"> and pre-authorised payments</w:t>
      </w:r>
      <w:r w:rsidRPr="00087853">
        <w:rPr>
          <w:b/>
          <w:bCs/>
        </w:rPr>
        <w:t>.</w:t>
      </w:r>
      <w:r w:rsidR="00ED71C6" w:rsidRPr="00087853">
        <w:rPr>
          <w:b/>
          <w:bCs/>
          <w:sz w:val="20"/>
        </w:rPr>
        <w:t xml:space="preserve"> </w:t>
      </w:r>
      <w:r w:rsidR="00ED71C6" w:rsidRPr="00087853">
        <w:rPr>
          <w:b/>
          <w:bCs/>
          <w:sz w:val="20"/>
        </w:rPr>
        <w:br/>
      </w:r>
      <w:r w:rsidR="00ED71C6">
        <w:t>The following payments have been approved at Full Council</w:t>
      </w:r>
      <w:r w:rsidR="00665BA7">
        <w:t xml:space="preserve"> or by committee</w:t>
      </w:r>
      <w:r w:rsidR="005427F0">
        <w:t>. For your information only.</w:t>
      </w:r>
      <w:r w:rsidR="00EB634D" w:rsidRPr="00087853">
        <w:rPr>
          <w:rFonts w:eastAsiaTheme="minorHAnsi"/>
          <w:sz w:val="20"/>
          <w:szCs w:val="20"/>
          <w:u w:val="single"/>
        </w:rPr>
        <w:br/>
      </w:r>
      <w:r w:rsidR="00535928">
        <w:t xml:space="preserve">OneCom </w:t>
      </w:r>
      <w:r w:rsidR="00063838">
        <w:t>December</w:t>
      </w:r>
      <w:r w:rsidR="00BE5F9F">
        <w:t xml:space="preserve"> </w:t>
      </w:r>
      <w:r w:rsidR="00535928">
        <w:tab/>
      </w:r>
      <w:r w:rsidR="004B1CB1">
        <w:tab/>
      </w:r>
      <w:r w:rsidR="00BA4D08">
        <w:t>£</w:t>
      </w:r>
      <w:r w:rsidR="006D500E">
        <w:t>37.20</w:t>
      </w:r>
      <w:r w:rsidR="00BA4D08">
        <w:tab/>
      </w:r>
      <w:r w:rsidR="00BA4D08">
        <w:tab/>
        <w:t>Monthly phone &amp; fibre</w:t>
      </w:r>
      <w:r w:rsidR="00817C73" w:rsidRPr="00817C73">
        <w:br/>
      </w:r>
      <w:r w:rsidR="00BA4D08" w:rsidRPr="0045048A">
        <w:t xml:space="preserve">PCC </w:t>
      </w:r>
      <w:r w:rsidR="00063838">
        <w:t>December</w:t>
      </w:r>
      <w:r w:rsidR="004B1CB1">
        <w:tab/>
      </w:r>
      <w:r w:rsidR="006906FA">
        <w:tab/>
      </w:r>
      <w:r w:rsidR="00BA4D08">
        <w:t>£806.59</w:t>
      </w:r>
      <w:r w:rsidR="00BA4D08">
        <w:tab/>
        <w:t>Monthly Rent of Offices</w:t>
      </w:r>
      <w:r w:rsidR="009E49E5" w:rsidRPr="00BA4D08">
        <w:br/>
      </w:r>
      <w:r w:rsidR="002F5801" w:rsidRPr="002F5801">
        <w:t xml:space="preserve">Payroll </w:t>
      </w:r>
      <w:r w:rsidR="00063838">
        <w:t>December</w:t>
      </w:r>
      <w:r w:rsidR="002F5801">
        <w:rPr>
          <w:b/>
          <w:bCs/>
          <w:sz w:val="20"/>
        </w:rPr>
        <w:tab/>
      </w:r>
      <w:r w:rsidR="002F5801">
        <w:rPr>
          <w:b/>
          <w:bCs/>
          <w:sz w:val="20"/>
        </w:rPr>
        <w:tab/>
      </w:r>
      <w:r w:rsidR="002F5801">
        <w:t>£</w:t>
      </w:r>
      <w:r w:rsidR="00E41DA6">
        <w:t>3,156.34</w:t>
      </w:r>
      <w:r w:rsidR="002F5801">
        <w:tab/>
        <w:t>Salary/Pension/HMRC</w:t>
      </w:r>
      <w:r w:rsidR="00E41DA6">
        <w:t>/Mayor &amp; Deputy</w:t>
      </w:r>
      <w:r w:rsidR="0005565A" w:rsidRPr="00087853">
        <w:rPr>
          <w:b/>
          <w:bCs/>
          <w:sz w:val="20"/>
        </w:rPr>
        <w:t xml:space="preserve"> </w:t>
      </w:r>
      <w:r w:rsidR="00ED6F00" w:rsidRPr="00087853">
        <w:rPr>
          <w:b/>
        </w:rPr>
        <w:br/>
      </w:r>
      <w:r w:rsidR="00ED6F00" w:rsidRPr="00ED6F00">
        <w:t>The above payments were noted.</w:t>
      </w:r>
      <w:r w:rsidR="00A837AC" w:rsidRPr="00ED6F00">
        <w:br/>
      </w:r>
    </w:p>
    <w:p w14:paraId="6C4B1FF8" w14:textId="23245E59" w:rsidR="00CD3577" w:rsidRPr="00804A92" w:rsidRDefault="00A26891" w:rsidP="00087853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Inter</w:t>
      </w:r>
      <w:r w:rsidR="00804A92" w:rsidRPr="00087853">
        <w:rPr>
          <w:b/>
          <w:bCs/>
        </w:rPr>
        <w:t>nal Transfers</w:t>
      </w:r>
      <w:r w:rsidR="00264D80">
        <w:rPr>
          <w:bCs/>
        </w:rPr>
        <w:tab/>
      </w:r>
      <w:proofErr w:type="gramStart"/>
      <w:r w:rsidR="00E14B9F" w:rsidRPr="00E14B9F">
        <w:rPr>
          <w:b/>
        </w:rPr>
        <w:t>For</w:t>
      </w:r>
      <w:proofErr w:type="gramEnd"/>
      <w:r w:rsidR="00E14B9F" w:rsidRPr="00E14B9F">
        <w:rPr>
          <w:b/>
        </w:rPr>
        <w:t xml:space="preserve"> Information only</w:t>
      </w:r>
      <w:r w:rsidR="00E14B9F" w:rsidRPr="00E14B9F">
        <w:rPr>
          <w:b/>
        </w:rPr>
        <w:br/>
      </w:r>
      <w:r w:rsidR="002B3CB0">
        <w:t>None to report</w:t>
      </w:r>
      <w:r w:rsidR="00CE34FE" w:rsidRPr="00087853">
        <w:rPr>
          <w:b/>
          <w:bCs/>
          <w:sz w:val="20"/>
        </w:rPr>
        <w:br/>
      </w:r>
    </w:p>
    <w:p w14:paraId="3C677939" w14:textId="4DB15857" w:rsidR="002C7E53" w:rsidRDefault="001A6D33" w:rsidP="00586CB5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Payments made by Clerk.</w:t>
      </w:r>
      <w:r w:rsidRPr="00087853">
        <w:rPr>
          <w:b/>
          <w:bCs/>
          <w:sz w:val="20"/>
        </w:rPr>
        <w:t xml:space="preserve"> </w:t>
      </w:r>
      <w:r w:rsidRPr="00087853">
        <w:rPr>
          <w:b/>
          <w:bCs/>
          <w:sz w:val="20"/>
        </w:rPr>
        <w:br/>
      </w:r>
      <w:r>
        <w:t xml:space="preserve">The following </w:t>
      </w:r>
      <w:r w:rsidR="004B149B">
        <w:t xml:space="preserve">purchase </w:t>
      </w:r>
      <w:r>
        <w:t xml:space="preserve">made by the Clerk under </w:t>
      </w:r>
      <w:r w:rsidR="00005305">
        <w:t xml:space="preserve">Financial Regulation </w:t>
      </w:r>
      <w:r w:rsidR="001729F8">
        <w:t>5.15</w:t>
      </w:r>
      <w:r w:rsidR="00005305">
        <w:t>, in conjunction with the Chair of Council</w:t>
      </w:r>
      <w:r w:rsidR="004D6A48">
        <w:t>:</w:t>
      </w:r>
      <w:r w:rsidR="00183352" w:rsidRPr="00087853">
        <w:rPr>
          <w:b/>
          <w:bCs/>
        </w:rPr>
        <w:t xml:space="preserve"> </w:t>
      </w:r>
      <w:r w:rsidR="005C42CD" w:rsidRPr="00087853">
        <w:rPr>
          <w:b/>
          <w:bCs/>
        </w:rPr>
        <w:br/>
      </w:r>
      <w:r w:rsidR="00867DF4">
        <w:t>Post Office</w:t>
      </w:r>
      <w:r w:rsidR="0043145A">
        <w:tab/>
      </w:r>
      <w:r w:rsidR="0043145A">
        <w:tab/>
      </w:r>
      <w:r w:rsidR="0043145A">
        <w:tab/>
        <w:t>£</w:t>
      </w:r>
      <w:r w:rsidR="00867DF4">
        <w:t>20.72</w:t>
      </w:r>
      <w:r w:rsidR="0043145A">
        <w:tab/>
      </w:r>
      <w:r w:rsidR="0043145A">
        <w:tab/>
      </w:r>
      <w:r w:rsidR="00867DF4">
        <w:t>Postage stamps</w:t>
      </w:r>
      <w:r w:rsidR="0071626A" w:rsidRPr="00087853">
        <w:rPr>
          <w:b/>
          <w:bCs/>
          <w:sz w:val="20"/>
        </w:rPr>
        <w:br/>
      </w:r>
      <w:proofErr w:type="spellStart"/>
      <w:r w:rsidR="0084171C">
        <w:t>Webadept</w:t>
      </w:r>
      <w:proofErr w:type="spellEnd"/>
      <w:r w:rsidR="0071626A">
        <w:tab/>
      </w:r>
      <w:r w:rsidR="0071626A">
        <w:tab/>
      </w:r>
      <w:r w:rsidR="0071626A">
        <w:tab/>
        <w:t>£</w:t>
      </w:r>
      <w:r w:rsidR="0084171C">
        <w:t>49.20</w:t>
      </w:r>
      <w:r w:rsidR="00211B6D">
        <w:tab/>
      </w:r>
      <w:r w:rsidR="00211B6D">
        <w:tab/>
      </w:r>
      <w:r w:rsidR="0084171C">
        <w:t>Admin fee for domain transfer</w:t>
      </w:r>
      <w:r w:rsidR="00C34FC3">
        <w:t xml:space="preserve"> (TC/25-12)</w:t>
      </w:r>
      <w:r w:rsidR="00C34FC3" w:rsidRPr="00C34FC3">
        <w:t xml:space="preserve"> </w:t>
      </w:r>
      <w:r w:rsidR="00C34FC3" w:rsidRPr="00817C73">
        <w:br/>
      </w:r>
      <w:r w:rsidR="00C34FC3">
        <w:t xml:space="preserve">Cash </w:t>
      </w:r>
      <w:r w:rsidR="0017166D">
        <w:t>Withdrawal</w:t>
      </w:r>
      <w:r w:rsidR="00C34FC3">
        <w:tab/>
      </w:r>
      <w:r w:rsidR="00C34FC3">
        <w:tab/>
        <w:t>£100.00</w:t>
      </w:r>
      <w:r w:rsidR="00C34FC3">
        <w:tab/>
        <w:t>Petty Cash top up</w:t>
      </w:r>
      <w:r w:rsidR="00ED6F00" w:rsidRPr="00087853">
        <w:rPr>
          <w:b/>
        </w:rPr>
        <w:br/>
      </w:r>
      <w:r w:rsidR="009D0CE8">
        <w:t>The above payments were noted.</w:t>
      </w:r>
      <w:r w:rsidR="00816152" w:rsidRPr="00D53FED">
        <w:br/>
      </w:r>
    </w:p>
    <w:p w14:paraId="77EC2363" w14:textId="77777777" w:rsidR="00B1351F" w:rsidRPr="00F413D8" w:rsidRDefault="00B1351F" w:rsidP="002E14B7">
      <w:pPr>
        <w:pStyle w:val="ListParagraph"/>
        <w:ind w:firstLine="0"/>
      </w:pPr>
    </w:p>
    <w:p w14:paraId="400E0723" w14:textId="58FFA75E" w:rsidR="004434F3" w:rsidRDefault="00005305" w:rsidP="00B73B88">
      <w:pPr>
        <w:ind w:left="0" w:firstLine="0"/>
      </w:pPr>
      <w:r w:rsidRPr="0039261E">
        <w:rPr>
          <w:sz w:val="20"/>
        </w:rPr>
        <w:br/>
      </w:r>
      <w:r w:rsidR="00FD5638">
        <w:t>Date of next meeting:</w:t>
      </w:r>
      <w:r w:rsidR="008E2115">
        <w:tab/>
      </w:r>
      <w:r w:rsidR="008E2115">
        <w:tab/>
        <w:t xml:space="preserve">Monday </w:t>
      </w:r>
      <w:r w:rsidR="0017166D">
        <w:t>16</w:t>
      </w:r>
      <w:r w:rsidR="0017166D" w:rsidRPr="0017166D">
        <w:rPr>
          <w:vertAlign w:val="superscript"/>
        </w:rPr>
        <w:t>th</w:t>
      </w:r>
      <w:r w:rsidR="0017166D">
        <w:t xml:space="preserve"> February</w:t>
      </w:r>
      <w:r w:rsidR="00F0679F">
        <w:t xml:space="preserve"> 2026</w:t>
      </w:r>
      <w:r w:rsidR="00F0679F">
        <w:tab/>
      </w:r>
      <w:r w:rsidR="003F1E8F">
        <w:tab/>
      </w:r>
      <w:r w:rsidR="004434F3">
        <w:t>Meeting Closed:</w:t>
      </w:r>
      <w:r w:rsidR="009D0CE8">
        <w:t xml:space="preserve"> 7.10pm</w:t>
      </w:r>
    </w:p>
    <w:p w14:paraId="2D9FCBE3" w14:textId="77777777" w:rsidR="009D0CE8" w:rsidRDefault="009D0CE8" w:rsidP="00B73B88">
      <w:pPr>
        <w:ind w:left="0" w:firstLine="0"/>
      </w:pPr>
    </w:p>
    <w:p w14:paraId="2C01BDB4" w14:textId="77777777" w:rsidR="009D0CE8" w:rsidRDefault="009D0CE8" w:rsidP="00B73B88">
      <w:pPr>
        <w:ind w:left="0" w:firstLine="0"/>
      </w:pPr>
    </w:p>
    <w:p w14:paraId="3B556EA4" w14:textId="0AA4A0C5" w:rsidR="009D0CE8" w:rsidRDefault="009D0CE8" w:rsidP="00B73B88">
      <w:pPr>
        <w:ind w:left="0" w:firstLine="0"/>
      </w:pPr>
      <w:r>
        <w:t>Signed:</w:t>
      </w:r>
      <w:r>
        <w:tab/>
      </w:r>
      <w:r>
        <w:tab/>
        <w:t>……………………………………….</w:t>
      </w:r>
      <w:r>
        <w:tab/>
      </w:r>
      <w:r>
        <w:tab/>
        <w:t>Date:</w:t>
      </w:r>
      <w:r>
        <w:tab/>
        <w:t>…………………….</w:t>
      </w:r>
    </w:p>
    <w:p w14:paraId="046A9F18" w14:textId="77777777" w:rsidR="009D0CE8" w:rsidRDefault="009D0CE8" w:rsidP="00B73B88">
      <w:pPr>
        <w:ind w:left="0" w:firstLine="0"/>
      </w:pPr>
    </w:p>
    <w:p w14:paraId="29B5761B" w14:textId="77777777" w:rsidR="009D0CE8" w:rsidRDefault="009D0CE8" w:rsidP="00B73B88">
      <w:pPr>
        <w:ind w:left="0" w:firstLine="0"/>
      </w:pPr>
    </w:p>
    <w:p w14:paraId="33D5E95E" w14:textId="35EE3A5E" w:rsidR="009D0CE8" w:rsidRDefault="009D0CE8" w:rsidP="00B73B88">
      <w:pPr>
        <w:ind w:left="0" w:firstLine="0"/>
      </w:pPr>
      <w:r>
        <w:t>Position:</w:t>
      </w:r>
      <w:r>
        <w:tab/>
      </w:r>
      <w:r>
        <w:tab/>
        <w:t>……………………………………….</w:t>
      </w:r>
    </w:p>
    <w:p w14:paraId="1FF70799" w14:textId="77777777" w:rsidR="00401881" w:rsidRDefault="00401881" w:rsidP="00B73B88">
      <w:pPr>
        <w:ind w:left="0" w:firstLine="0"/>
      </w:pPr>
    </w:p>
    <w:p w14:paraId="7CD58E63" w14:textId="6FF5C675" w:rsidR="004434F3" w:rsidRPr="001A6D33" w:rsidRDefault="004434F3" w:rsidP="00B73B88">
      <w:pPr>
        <w:ind w:left="0" w:firstLine="0"/>
      </w:pPr>
      <w:r>
        <w:t>Meeting Ref:</w:t>
      </w:r>
      <w:r w:rsidR="00484302">
        <w:tab/>
        <w:t>F/</w:t>
      </w:r>
      <w:r w:rsidR="0017166D">
        <w:t>26-01</w:t>
      </w:r>
    </w:p>
    <w:sectPr w:rsidR="004434F3" w:rsidRPr="001A6D33" w:rsidSect="00651A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DCC05" w14:textId="77777777" w:rsidR="007935A9" w:rsidRDefault="007935A9" w:rsidP="00F745F3">
      <w:r>
        <w:separator/>
      </w:r>
    </w:p>
  </w:endnote>
  <w:endnote w:type="continuationSeparator" w:id="0">
    <w:p w14:paraId="02107A38" w14:textId="77777777" w:rsidR="007935A9" w:rsidRDefault="007935A9" w:rsidP="00F7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83F27" w14:textId="77777777" w:rsidR="00F745F3" w:rsidRDefault="00F745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9C2F7" w14:textId="77777777" w:rsidR="00F745F3" w:rsidRDefault="00F745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48096" w14:textId="77777777" w:rsidR="00F745F3" w:rsidRDefault="00F745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CD86" w14:textId="77777777" w:rsidR="007935A9" w:rsidRDefault="007935A9" w:rsidP="00F745F3">
      <w:r>
        <w:separator/>
      </w:r>
    </w:p>
  </w:footnote>
  <w:footnote w:type="continuationSeparator" w:id="0">
    <w:p w14:paraId="4CB55365" w14:textId="77777777" w:rsidR="007935A9" w:rsidRDefault="007935A9" w:rsidP="00F74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424EE" w14:textId="77777777" w:rsidR="00F745F3" w:rsidRDefault="00F745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6066901"/>
      <w:docPartObj>
        <w:docPartGallery w:val="Watermarks"/>
        <w:docPartUnique/>
      </w:docPartObj>
    </w:sdtPr>
    <w:sdtEndPr/>
    <w:sdtContent>
      <w:p w14:paraId="4FD46822" w14:textId="13FB225A" w:rsidR="00F745F3" w:rsidRDefault="00735BE0">
        <w:pPr>
          <w:pStyle w:val="Header"/>
        </w:pPr>
        <w:r>
          <w:rPr>
            <w:noProof/>
          </w:rPr>
          <w:pict w14:anchorId="6651F75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C8CE2" w14:textId="77777777" w:rsidR="00F745F3" w:rsidRDefault="00F745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6B8E"/>
    <w:multiLevelType w:val="hybridMultilevel"/>
    <w:tmpl w:val="068A5B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84B60"/>
    <w:multiLevelType w:val="hybridMultilevel"/>
    <w:tmpl w:val="BAB404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14D56"/>
    <w:multiLevelType w:val="hybridMultilevel"/>
    <w:tmpl w:val="40986C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C0052"/>
    <w:multiLevelType w:val="hybridMultilevel"/>
    <w:tmpl w:val="0BE0D4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96579"/>
    <w:multiLevelType w:val="hybridMultilevel"/>
    <w:tmpl w:val="336AC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21CBE"/>
    <w:multiLevelType w:val="hybridMultilevel"/>
    <w:tmpl w:val="9EC6A3BE"/>
    <w:lvl w:ilvl="0" w:tplc="61F4299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F3BDE"/>
    <w:multiLevelType w:val="hybridMultilevel"/>
    <w:tmpl w:val="D9BA4E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0EA02B2"/>
    <w:multiLevelType w:val="hybridMultilevel"/>
    <w:tmpl w:val="12CC9E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D550C"/>
    <w:multiLevelType w:val="hybridMultilevel"/>
    <w:tmpl w:val="D2545C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0BE5DFF"/>
    <w:multiLevelType w:val="hybridMultilevel"/>
    <w:tmpl w:val="80C0B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74101A"/>
    <w:multiLevelType w:val="hybridMultilevel"/>
    <w:tmpl w:val="F4D07D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70C3E"/>
    <w:multiLevelType w:val="hybridMultilevel"/>
    <w:tmpl w:val="C02A91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321E8"/>
    <w:multiLevelType w:val="hybridMultilevel"/>
    <w:tmpl w:val="06BCC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54EC6"/>
    <w:multiLevelType w:val="hybridMultilevel"/>
    <w:tmpl w:val="A670A3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C1071"/>
    <w:multiLevelType w:val="hybridMultilevel"/>
    <w:tmpl w:val="F0A81C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13"/>
  </w:num>
  <w:num w:numId="2" w16cid:durableId="121659423">
    <w:abstractNumId w:val="11"/>
  </w:num>
  <w:num w:numId="3" w16cid:durableId="662006525">
    <w:abstractNumId w:val="9"/>
  </w:num>
  <w:num w:numId="4" w16cid:durableId="883298341">
    <w:abstractNumId w:val="7"/>
  </w:num>
  <w:num w:numId="5" w16cid:durableId="1941714832">
    <w:abstractNumId w:val="10"/>
  </w:num>
  <w:num w:numId="6" w16cid:durableId="388498837">
    <w:abstractNumId w:val="16"/>
  </w:num>
  <w:num w:numId="7" w16cid:durableId="1983340921">
    <w:abstractNumId w:val="1"/>
  </w:num>
  <w:num w:numId="8" w16cid:durableId="2021270392">
    <w:abstractNumId w:val="17"/>
  </w:num>
  <w:num w:numId="9" w16cid:durableId="1854227141">
    <w:abstractNumId w:val="12"/>
  </w:num>
  <w:num w:numId="10" w16cid:durableId="1002005662">
    <w:abstractNumId w:val="14"/>
  </w:num>
  <w:num w:numId="11" w16cid:durableId="563756959">
    <w:abstractNumId w:val="19"/>
  </w:num>
  <w:num w:numId="12" w16cid:durableId="1321228081">
    <w:abstractNumId w:val="5"/>
  </w:num>
  <w:num w:numId="13" w16cid:durableId="522088736">
    <w:abstractNumId w:val="6"/>
  </w:num>
  <w:num w:numId="14" w16cid:durableId="1007097177">
    <w:abstractNumId w:val="4"/>
  </w:num>
  <w:num w:numId="15" w16cid:durableId="1921718582">
    <w:abstractNumId w:val="18"/>
  </w:num>
  <w:num w:numId="16" w16cid:durableId="989672733">
    <w:abstractNumId w:val="15"/>
  </w:num>
  <w:num w:numId="17" w16cid:durableId="327366303">
    <w:abstractNumId w:val="3"/>
  </w:num>
  <w:num w:numId="18" w16cid:durableId="1675959659">
    <w:abstractNumId w:val="8"/>
  </w:num>
  <w:num w:numId="19" w16cid:durableId="1853714719">
    <w:abstractNumId w:val="0"/>
  </w:num>
  <w:num w:numId="20" w16cid:durableId="1914394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074B"/>
    <w:rsid w:val="0000457D"/>
    <w:rsid w:val="00005305"/>
    <w:rsid w:val="00005B14"/>
    <w:rsid w:val="000065D0"/>
    <w:rsid w:val="000108ED"/>
    <w:rsid w:val="000126CE"/>
    <w:rsid w:val="0001451C"/>
    <w:rsid w:val="0001543D"/>
    <w:rsid w:val="00017977"/>
    <w:rsid w:val="0002150E"/>
    <w:rsid w:val="00021968"/>
    <w:rsid w:val="000221EC"/>
    <w:rsid w:val="0002244E"/>
    <w:rsid w:val="00023213"/>
    <w:rsid w:val="0002391C"/>
    <w:rsid w:val="00026A7F"/>
    <w:rsid w:val="00026C82"/>
    <w:rsid w:val="00026F6E"/>
    <w:rsid w:val="00027ECC"/>
    <w:rsid w:val="0003031E"/>
    <w:rsid w:val="00030867"/>
    <w:rsid w:val="00032BBE"/>
    <w:rsid w:val="0003526B"/>
    <w:rsid w:val="0003605C"/>
    <w:rsid w:val="00036119"/>
    <w:rsid w:val="00036ABD"/>
    <w:rsid w:val="00040E81"/>
    <w:rsid w:val="000411DD"/>
    <w:rsid w:val="000421EF"/>
    <w:rsid w:val="000433A6"/>
    <w:rsid w:val="00043CE9"/>
    <w:rsid w:val="00044BA4"/>
    <w:rsid w:val="00046EDE"/>
    <w:rsid w:val="000508D5"/>
    <w:rsid w:val="0005525C"/>
    <w:rsid w:val="0005565A"/>
    <w:rsid w:val="000557A0"/>
    <w:rsid w:val="00055BC4"/>
    <w:rsid w:val="00057D83"/>
    <w:rsid w:val="00061B10"/>
    <w:rsid w:val="00061E3F"/>
    <w:rsid w:val="0006201D"/>
    <w:rsid w:val="00062C7A"/>
    <w:rsid w:val="00062FCE"/>
    <w:rsid w:val="00063838"/>
    <w:rsid w:val="000648BB"/>
    <w:rsid w:val="00066E99"/>
    <w:rsid w:val="000701F9"/>
    <w:rsid w:val="0007036C"/>
    <w:rsid w:val="00071CAB"/>
    <w:rsid w:val="00077419"/>
    <w:rsid w:val="0008266B"/>
    <w:rsid w:val="0008468B"/>
    <w:rsid w:val="0008473E"/>
    <w:rsid w:val="00084BBD"/>
    <w:rsid w:val="00085A9B"/>
    <w:rsid w:val="00086645"/>
    <w:rsid w:val="000871F1"/>
    <w:rsid w:val="00087853"/>
    <w:rsid w:val="00090F99"/>
    <w:rsid w:val="0009402D"/>
    <w:rsid w:val="00095351"/>
    <w:rsid w:val="000965BA"/>
    <w:rsid w:val="00097EA1"/>
    <w:rsid w:val="000A1015"/>
    <w:rsid w:val="000A15F3"/>
    <w:rsid w:val="000A1DFC"/>
    <w:rsid w:val="000A3C4C"/>
    <w:rsid w:val="000A48DC"/>
    <w:rsid w:val="000A4CD8"/>
    <w:rsid w:val="000B0A6C"/>
    <w:rsid w:val="000B1BCD"/>
    <w:rsid w:val="000B2008"/>
    <w:rsid w:val="000B41E0"/>
    <w:rsid w:val="000B459A"/>
    <w:rsid w:val="000B4AD6"/>
    <w:rsid w:val="000B7958"/>
    <w:rsid w:val="000C12E2"/>
    <w:rsid w:val="000C29DA"/>
    <w:rsid w:val="000C2B62"/>
    <w:rsid w:val="000C4398"/>
    <w:rsid w:val="000C5D18"/>
    <w:rsid w:val="000C608D"/>
    <w:rsid w:val="000D076F"/>
    <w:rsid w:val="000D3018"/>
    <w:rsid w:val="000D40FC"/>
    <w:rsid w:val="000D4A4E"/>
    <w:rsid w:val="000E017D"/>
    <w:rsid w:val="000E1E7D"/>
    <w:rsid w:val="000E367F"/>
    <w:rsid w:val="000E3C15"/>
    <w:rsid w:val="000E421D"/>
    <w:rsid w:val="000E75E0"/>
    <w:rsid w:val="000E79EA"/>
    <w:rsid w:val="000E7B1C"/>
    <w:rsid w:val="000F0AFD"/>
    <w:rsid w:val="000F1223"/>
    <w:rsid w:val="000F19F8"/>
    <w:rsid w:val="000F1E13"/>
    <w:rsid w:val="000F3B25"/>
    <w:rsid w:val="00103E27"/>
    <w:rsid w:val="001104F7"/>
    <w:rsid w:val="00111EB5"/>
    <w:rsid w:val="00112486"/>
    <w:rsid w:val="00112D2F"/>
    <w:rsid w:val="00115AFF"/>
    <w:rsid w:val="0011653F"/>
    <w:rsid w:val="001202C6"/>
    <w:rsid w:val="00121055"/>
    <w:rsid w:val="0012146E"/>
    <w:rsid w:val="00124169"/>
    <w:rsid w:val="00125833"/>
    <w:rsid w:val="001268BC"/>
    <w:rsid w:val="00132DEC"/>
    <w:rsid w:val="00136D0A"/>
    <w:rsid w:val="001413BB"/>
    <w:rsid w:val="00141827"/>
    <w:rsid w:val="00142262"/>
    <w:rsid w:val="0014405F"/>
    <w:rsid w:val="00150584"/>
    <w:rsid w:val="0015074A"/>
    <w:rsid w:val="00152143"/>
    <w:rsid w:val="00153572"/>
    <w:rsid w:val="00153951"/>
    <w:rsid w:val="00153B0B"/>
    <w:rsid w:val="001549E4"/>
    <w:rsid w:val="00155680"/>
    <w:rsid w:val="001560AF"/>
    <w:rsid w:val="00161A22"/>
    <w:rsid w:val="00165D62"/>
    <w:rsid w:val="00166492"/>
    <w:rsid w:val="001674C3"/>
    <w:rsid w:val="0017023C"/>
    <w:rsid w:val="0017166D"/>
    <w:rsid w:val="00171E1F"/>
    <w:rsid w:val="00171E48"/>
    <w:rsid w:val="001729F8"/>
    <w:rsid w:val="00177246"/>
    <w:rsid w:val="00180ECD"/>
    <w:rsid w:val="0018143F"/>
    <w:rsid w:val="00181849"/>
    <w:rsid w:val="00181978"/>
    <w:rsid w:val="00183352"/>
    <w:rsid w:val="001849AB"/>
    <w:rsid w:val="00186E59"/>
    <w:rsid w:val="001904C3"/>
    <w:rsid w:val="00190677"/>
    <w:rsid w:val="001909F4"/>
    <w:rsid w:val="0019110D"/>
    <w:rsid w:val="00195C51"/>
    <w:rsid w:val="001964DE"/>
    <w:rsid w:val="001975AD"/>
    <w:rsid w:val="001A1EDD"/>
    <w:rsid w:val="001A4CEA"/>
    <w:rsid w:val="001A4DF2"/>
    <w:rsid w:val="001A5DAA"/>
    <w:rsid w:val="001A6D33"/>
    <w:rsid w:val="001A702E"/>
    <w:rsid w:val="001B19FE"/>
    <w:rsid w:val="001B2257"/>
    <w:rsid w:val="001B27E9"/>
    <w:rsid w:val="001B33B7"/>
    <w:rsid w:val="001B4E6B"/>
    <w:rsid w:val="001C0CF5"/>
    <w:rsid w:val="001C0E4C"/>
    <w:rsid w:val="001C207F"/>
    <w:rsid w:val="001C2E6A"/>
    <w:rsid w:val="001C5219"/>
    <w:rsid w:val="001D0E64"/>
    <w:rsid w:val="001D1A2E"/>
    <w:rsid w:val="001D1DB0"/>
    <w:rsid w:val="001D36CD"/>
    <w:rsid w:val="001D397B"/>
    <w:rsid w:val="001D46E1"/>
    <w:rsid w:val="001D5182"/>
    <w:rsid w:val="001D76B4"/>
    <w:rsid w:val="001D7CDF"/>
    <w:rsid w:val="001E074F"/>
    <w:rsid w:val="001E26EE"/>
    <w:rsid w:val="001E3AA3"/>
    <w:rsid w:val="001E4CCB"/>
    <w:rsid w:val="001E67C7"/>
    <w:rsid w:val="001E6C2C"/>
    <w:rsid w:val="001F3097"/>
    <w:rsid w:val="001F3608"/>
    <w:rsid w:val="001F4891"/>
    <w:rsid w:val="001F52B6"/>
    <w:rsid w:val="001F5EB5"/>
    <w:rsid w:val="00200A54"/>
    <w:rsid w:val="00202BDD"/>
    <w:rsid w:val="00203A7B"/>
    <w:rsid w:val="00211B6D"/>
    <w:rsid w:val="002131E7"/>
    <w:rsid w:val="00216164"/>
    <w:rsid w:val="002172DC"/>
    <w:rsid w:val="00217427"/>
    <w:rsid w:val="00220E1E"/>
    <w:rsid w:val="0022156B"/>
    <w:rsid w:val="00223BCC"/>
    <w:rsid w:val="00224750"/>
    <w:rsid w:val="00225515"/>
    <w:rsid w:val="0022551C"/>
    <w:rsid w:val="00227ABB"/>
    <w:rsid w:val="0023039F"/>
    <w:rsid w:val="002306F0"/>
    <w:rsid w:val="00230D1F"/>
    <w:rsid w:val="00231F0A"/>
    <w:rsid w:val="00233877"/>
    <w:rsid w:val="00233EEA"/>
    <w:rsid w:val="00234621"/>
    <w:rsid w:val="00236AB7"/>
    <w:rsid w:val="002370C0"/>
    <w:rsid w:val="002375F9"/>
    <w:rsid w:val="002378C3"/>
    <w:rsid w:val="00237D59"/>
    <w:rsid w:val="002405C9"/>
    <w:rsid w:val="00240BAD"/>
    <w:rsid w:val="002427BA"/>
    <w:rsid w:val="00242FF6"/>
    <w:rsid w:val="00245A71"/>
    <w:rsid w:val="002501CE"/>
    <w:rsid w:val="00251203"/>
    <w:rsid w:val="00251613"/>
    <w:rsid w:val="002535A3"/>
    <w:rsid w:val="00253D70"/>
    <w:rsid w:val="00255B70"/>
    <w:rsid w:val="00256567"/>
    <w:rsid w:val="00256960"/>
    <w:rsid w:val="00256D5B"/>
    <w:rsid w:val="0025705F"/>
    <w:rsid w:val="00262074"/>
    <w:rsid w:val="00263923"/>
    <w:rsid w:val="00263B9C"/>
    <w:rsid w:val="002644B3"/>
    <w:rsid w:val="00264D80"/>
    <w:rsid w:val="00270BF5"/>
    <w:rsid w:val="002712E7"/>
    <w:rsid w:val="00272265"/>
    <w:rsid w:val="00272912"/>
    <w:rsid w:val="002730C6"/>
    <w:rsid w:val="00274005"/>
    <w:rsid w:val="00276484"/>
    <w:rsid w:val="00276B0A"/>
    <w:rsid w:val="00277367"/>
    <w:rsid w:val="00277652"/>
    <w:rsid w:val="0028125D"/>
    <w:rsid w:val="00282480"/>
    <w:rsid w:val="0028401C"/>
    <w:rsid w:val="00284445"/>
    <w:rsid w:val="00286703"/>
    <w:rsid w:val="00290707"/>
    <w:rsid w:val="0029088C"/>
    <w:rsid w:val="002910C5"/>
    <w:rsid w:val="002955A4"/>
    <w:rsid w:val="00296508"/>
    <w:rsid w:val="002A0F2E"/>
    <w:rsid w:val="002A18C1"/>
    <w:rsid w:val="002A3854"/>
    <w:rsid w:val="002A680F"/>
    <w:rsid w:val="002B0FA3"/>
    <w:rsid w:val="002B0FB7"/>
    <w:rsid w:val="002B3CB0"/>
    <w:rsid w:val="002B4150"/>
    <w:rsid w:val="002B454D"/>
    <w:rsid w:val="002B4ED6"/>
    <w:rsid w:val="002B52DE"/>
    <w:rsid w:val="002B669B"/>
    <w:rsid w:val="002B6BEB"/>
    <w:rsid w:val="002B6D76"/>
    <w:rsid w:val="002C0134"/>
    <w:rsid w:val="002C0B86"/>
    <w:rsid w:val="002C17AA"/>
    <w:rsid w:val="002C1BC4"/>
    <w:rsid w:val="002C495B"/>
    <w:rsid w:val="002C4E0B"/>
    <w:rsid w:val="002C60F2"/>
    <w:rsid w:val="002C7E53"/>
    <w:rsid w:val="002D2AD1"/>
    <w:rsid w:val="002D42C3"/>
    <w:rsid w:val="002D6012"/>
    <w:rsid w:val="002D7E43"/>
    <w:rsid w:val="002E14B7"/>
    <w:rsid w:val="002E19F0"/>
    <w:rsid w:val="002E1F3C"/>
    <w:rsid w:val="002E308A"/>
    <w:rsid w:val="002E6099"/>
    <w:rsid w:val="002E6486"/>
    <w:rsid w:val="002E7D18"/>
    <w:rsid w:val="002F19F8"/>
    <w:rsid w:val="002F242B"/>
    <w:rsid w:val="002F278D"/>
    <w:rsid w:val="002F3934"/>
    <w:rsid w:val="002F5571"/>
    <w:rsid w:val="002F5801"/>
    <w:rsid w:val="003005EF"/>
    <w:rsid w:val="00302155"/>
    <w:rsid w:val="00302D35"/>
    <w:rsid w:val="003044C2"/>
    <w:rsid w:val="003046BF"/>
    <w:rsid w:val="00304893"/>
    <w:rsid w:val="00305832"/>
    <w:rsid w:val="0030596D"/>
    <w:rsid w:val="00305BB3"/>
    <w:rsid w:val="00305E1B"/>
    <w:rsid w:val="00307E10"/>
    <w:rsid w:val="003100F8"/>
    <w:rsid w:val="003108F1"/>
    <w:rsid w:val="00312067"/>
    <w:rsid w:val="003130EE"/>
    <w:rsid w:val="0031346C"/>
    <w:rsid w:val="00313BE1"/>
    <w:rsid w:val="003143A4"/>
    <w:rsid w:val="003143C1"/>
    <w:rsid w:val="00317207"/>
    <w:rsid w:val="00317ACA"/>
    <w:rsid w:val="00320AD6"/>
    <w:rsid w:val="00320F02"/>
    <w:rsid w:val="00322924"/>
    <w:rsid w:val="0032397D"/>
    <w:rsid w:val="003249EA"/>
    <w:rsid w:val="003257D0"/>
    <w:rsid w:val="003268E2"/>
    <w:rsid w:val="00327707"/>
    <w:rsid w:val="00327D33"/>
    <w:rsid w:val="00331A6A"/>
    <w:rsid w:val="0033498E"/>
    <w:rsid w:val="00336045"/>
    <w:rsid w:val="00336626"/>
    <w:rsid w:val="00341754"/>
    <w:rsid w:val="00343055"/>
    <w:rsid w:val="00345E63"/>
    <w:rsid w:val="00353B56"/>
    <w:rsid w:val="00354045"/>
    <w:rsid w:val="00354338"/>
    <w:rsid w:val="0035528B"/>
    <w:rsid w:val="00360999"/>
    <w:rsid w:val="00362511"/>
    <w:rsid w:val="0036333C"/>
    <w:rsid w:val="00363FDF"/>
    <w:rsid w:val="00365CF4"/>
    <w:rsid w:val="00372E2D"/>
    <w:rsid w:val="00380750"/>
    <w:rsid w:val="00383392"/>
    <w:rsid w:val="00383808"/>
    <w:rsid w:val="00384F93"/>
    <w:rsid w:val="00385D99"/>
    <w:rsid w:val="00387585"/>
    <w:rsid w:val="00390E3E"/>
    <w:rsid w:val="003935C8"/>
    <w:rsid w:val="00393A77"/>
    <w:rsid w:val="00395555"/>
    <w:rsid w:val="00395EF6"/>
    <w:rsid w:val="003A0BF7"/>
    <w:rsid w:val="003A0EDF"/>
    <w:rsid w:val="003A31A2"/>
    <w:rsid w:val="003A4180"/>
    <w:rsid w:val="003A4629"/>
    <w:rsid w:val="003A5128"/>
    <w:rsid w:val="003A731C"/>
    <w:rsid w:val="003A761E"/>
    <w:rsid w:val="003B2649"/>
    <w:rsid w:val="003B4A0B"/>
    <w:rsid w:val="003B4DF3"/>
    <w:rsid w:val="003B6EE8"/>
    <w:rsid w:val="003C12CB"/>
    <w:rsid w:val="003C38D0"/>
    <w:rsid w:val="003C477D"/>
    <w:rsid w:val="003C4EB4"/>
    <w:rsid w:val="003C71FC"/>
    <w:rsid w:val="003D0818"/>
    <w:rsid w:val="003E113B"/>
    <w:rsid w:val="003E30F7"/>
    <w:rsid w:val="003E6C24"/>
    <w:rsid w:val="003E76C2"/>
    <w:rsid w:val="003E7BFC"/>
    <w:rsid w:val="003F0BD4"/>
    <w:rsid w:val="003F1E8F"/>
    <w:rsid w:val="003F2260"/>
    <w:rsid w:val="003F60D8"/>
    <w:rsid w:val="003F62AA"/>
    <w:rsid w:val="003F7A0C"/>
    <w:rsid w:val="00400855"/>
    <w:rsid w:val="0040117E"/>
    <w:rsid w:val="00401881"/>
    <w:rsid w:val="004037F7"/>
    <w:rsid w:val="00403BA7"/>
    <w:rsid w:val="00405464"/>
    <w:rsid w:val="00405E70"/>
    <w:rsid w:val="0040634B"/>
    <w:rsid w:val="00410272"/>
    <w:rsid w:val="00412A96"/>
    <w:rsid w:val="0041382A"/>
    <w:rsid w:val="00413B9D"/>
    <w:rsid w:val="00413ED1"/>
    <w:rsid w:val="00414801"/>
    <w:rsid w:val="004151FC"/>
    <w:rsid w:val="004174D7"/>
    <w:rsid w:val="00421CDF"/>
    <w:rsid w:val="00422627"/>
    <w:rsid w:val="00425520"/>
    <w:rsid w:val="00425EC9"/>
    <w:rsid w:val="00426BF5"/>
    <w:rsid w:val="00427288"/>
    <w:rsid w:val="00427D99"/>
    <w:rsid w:val="004303A5"/>
    <w:rsid w:val="00430967"/>
    <w:rsid w:val="0043145A"/>
    <w:rsid w:val="0043183C"/>
    <w:rsid w:val="00432891"/>
    <w:rsid w:val="004363A9"/>
    <w:rsid w:val="00437514"/>
    <w:rsid w:val="004407E1"/>
    <w:rsid w:val="00440F28"/>
    <w:rsid w:val="004434F3"/>
    <w:rsid w:val="00443E92"/>
    <w:rsid w:val="00444DD3"/>
    <w:rsid w:val="0044515B"/>
    <w:rsid w:val="00446DA3"/>
    <w:rsid w:val="00446EC9"/>
    <w:rsid w:val="0045048A"/>
    <w:rsid w:val="004508AF"/>
    <w:rsid w:val="004515FD"/>
    <w:rsid w:val="004524BA"/>
    <w:rsid w:val="0045360C"/>
    <w:rsid w:val="00455268"/>
    <w:rsid w:val="00455E35"/>
    <w:rsid w:val="004573DC"/>
    <w:rsid w:val="004617DA"/>
    <w:rsid w:val="00461984"/>
    <w:rsid w:val="00462ABC"/>
    <w:rsid w:val="004642EC"/>
    <w:rsid w:val="00464565"/>
    <w:rsid w:val="004645AF"/>
    <w:rsid w:val="00464691"/>
    <w:rsid w:val="00465146"/>
    <w:rsid w:val="00465CBB"/>
    <w:rsid w:val="0047028B"/>
    <w:rsid w:val="00471A94"/>
    <w:rsid w:val="00474B33"/>
    <w:rsid w:val="00474E67"/>
    <w:rsid w:val="004756E1"/>
    <w:rsid w:val="00475BF8"/>
    <w:rsid w:val="004809D2"/>
    <w:rsid w:val="00481162"/>
    <w:rsid w:val="00484302"/>
    <w:rsid w:val="00485373"/>
    <w:rsid w:val="004865CF"/>
    <w:rsid w:val="00487A91"/>
    <w:rsid w:val="00490131"/>
    <w:rsid w:val="00492571"/>
    <w:rsid w:val="00492B83"/>
    <w:rsid w:val="004956A4"/>
    <w:rsid w:val="00496521"/>
    <w:rsid w:val="004968F6"/>
    <w:rsid w:val="004969D9"/>
    <w:rsid w:val="00496FA4"/>
    <w:rsid w:val="004A2671"/>
    <w:rsid w:val="004A28B3"/>
    <w:rsid w:val="004A2B85"/>
    <w:rsid w:val="004A3C0B"/>
    <w:rsid w:val="004A469C"/>
    <w:rsid w:val="004A47FC"/>
    <w:rsid w:val="004A520D"/>
    <w:rsid w:val="004A6238"/>
    <w:rsid w:val="004A75D4"/>
    <w:rsid w:val="004B149B"/>
    <w:rsid w:val="004B190A"/>
    <w:rsid w:val="004B1CB1"/>
    <w:rsid w:val="004B31DF"/>
    <w:rsid w:val="004B3693"/>
    <w:rsid w:val="004B391A"/>
    <w:rsid w:val="004B4363"/>
    <w:rsid w:val="004B7D55"/>
    <w:rsid w:val="004B7D7E"/>
    <w:rsid w:val="004C0539"/>
    <w:rsid w:val="004C0889"/>
    <w:rsid w:val="004C0F7E"/>
    <w:rsid w:val="004C1676"/>
    <w:rsid w:val="004C27E0"/>
    <w:rsid w:val="004C3505"/>
    <w:rsid w:val="004C3992"/>
    <w:rsid w:val="004C3C09"/>
    <w:rsid w:val="004C64FF"/>
    <w:rsid w:val="004C6640"/>
    <w:rsid w:val="004C67A3"/>
    <w:rsid w:val="004D01BB"/>
    <w:rsid w:val="004D124C"/>
    <w:rsid w:val="004D507B"/>
    <w:rsid w:val="004D6A48"/>
    <w:rsid w:val="004D7D1A"/>
    <w:rsid w:val="004E208F"/>
    <w:rsid w:val="004E3490"/>
    <w:rsid w:val="004E359A"/>
    <w:rsid w:val="004E3EC9"/>
    <w:rsid w:val="004E4D21"/>
    <w:rsid w:val="004E67FE"/>
    <w:rsid w:val="004E7963"/>
    <w:rsid w:val="004F23CD"/>
    <w:rsid w:val="004F2825"/>
    <w:rsid w:val="004F3728"/>
    <w:rsid w:val="004F42D9"/>
    <w:rsid w:val="004F5B47"/>
    <w:rsid w:val="004F63E2"/>
    <w:rsid w:val="004F6814"/>
    <w:rsid w:val="00501482"/>
    <w:rsid w:val="00502531"/>
    <w:rsid w:val="005062A7"/>
    <w:rsid w:val="00506323"/>
    <w:rsid w:val="00507F2A"/>
    <w:rsid w:val="00514BD7"/>
    <w:rsid w:val="00516FE6"/>
    <w:rsid w:val="0051752F"/>
    <w:rsid w:val="0052081B"/>
    <w:rsid w:val="005210CA"/>
    <w:rsid w:val="00521709"/>
    <w:rsid w:val="00521F64"/>
    <w:rsid w:val="00521F7A"/>
    <w:rsid w:val="00522108"/>
    <w:rsid w:val="005277A0"/>
    <w:rsid w:val="00527F98"/>
    <w:rsid w:val="00530463"/>
    <w:rsid w:val="0053105D"/>
    <w:rsid w:val="0053128E"/>
    <w:rsid w:val="0053154B"/>
    <w:rsid w:val="00532A39"/>
    <w:rsid w:val="00533603"/>
    <w:rsid w:val="00534A03"/>
    <w:rsid w:val="00534CB1"/>
    <w:rsid w:val="00535928"/>
    <w:rsid w:val="0053690A"/>
    <w:rsid w:val="00540FF7"/>
    <w:rsid w:val="005427F0"/>
    <w:rsid w:val="005433F2"/>
    <w:rsid w:val="00543799"/>
    <w:rsid w:val="005446C9"/>
    <w:rsid w:val="00545050"/>
    <w:rsid w:val="00545BC0"/>
    <w:rsid w:val="00546AEB"/>
    <w:rsid w:val="005503FC"/>
    <w:rsid w:val="00555942"/>
    <w:rsid w:val="005606B8"/>
    <w:rsid w:val="00560D8A"/>
    <w:rsid w:val="00561BA9"/>
    <w:rsid w:val="00563880"/>
    <w:rsid w:val="00563B53"/>
    <w:rsid w:val="00563E40"/>
    <w:rsid w:val="00564681"/>
    <w:rsid w:val="00565458"/>
    <w:rsid w:val="00565BC4"/>
    <w:rsid w:val="00566A82"/>
    <w:rsid w:val="005724B2"/>
    <w:rsid w:val="005745FF"/>
    <w:rsid w:val="00574D0B"/>
    <w:rsid w:val="005763EA"/>
    <w:rsid w:val="00580500"/>
    <w:rsid w:val="00582659"/>
    <w:rsid w:val="00584D1E"/>
    <w:rsid w:val="00586CB5"/>
    <w:rsid w:val="00587B98"/>
    <w:rsid w:val="00590A9B"/>
    <w:rsid w:val="0059278B"/>
    <w:rsid w:val="005A0A79"/>
    <w:rsid w:val="005A1118"/>
    <w:rsid w:val="005A122B"/>
    <w:rsid w:val="005A2F18"/>
    <w:rsid w:val="005A3265"/>
    <w:rsid w:val="005A3E6F"/>
    <w:rsid w:val="005A400A"/>
    <w:rsid w:val="005A46F2"/>
    <w:rsid w:val="005A5AB7"/>
    <w:rsid w:val="005A5D66"/>
    <w:rsid w:val="005A6858"/>
    <w:rsid w:val="005A6BD1"/>
    <w:rsid w:val="005A7793"/>
    <w:rsid w:val="005B20E9"/>
    <w:rsid w:val="005B35C6"/>
    <w:rsid w:val="005B49B6"/>
    <w:rsid w:val="005B519B"/>
    <w:rsid w:val="005B5A43"/>
    <w:rsid w:val="005C0C18"/>
    <w:rsid w:val="005C284B"/>
    <w:rsid w:val="005C42CD"/>
    <w:rsid w:val="005C43B9"/>
    <w:rsid w:val="005C5712"/>
    <w:rsid w:val="005C603B"/>
    <w:rsid w:val="005D1498"/>
    <w:rsid w:val="005D4825"/>
    <w:rsid w:val="005D4FBC"/>
    <w:rsid w:val="005D653C"/>
    <w:rsid w:val="005D7A15"/>
    <w:rsid w:val="005E5D74"/>
    <w:rsid w:val="005E6058"/>
    <w:rsid w:val="005E7AE2"/>
    <w:rsid w:val="005F3276"/>
    <w:rsid w:val="005F33F5"/>
    <w:rsid w:val="005F598D"/>
    <w:rsid w:val="005F7629"/>
    <w:rsid w:val="006000B2"/>
    <w:rsid w:val="00600C64"/>
    <w:rsid w:val="00600FB3"/>
    <w:rsid w:val="00601D6D"/>
    <w:rsid w:val="00601E0E"/>
    <w:rsid w:val="00603CFE"/>
    <w:rsid w:val="0060496A"/>
    <w:rsid w:val="00604B10"/>
    <w:rsid w:val="006053EE"/>
    <w:rsid w:val="00605A22"/>
    <w:rsid w:val="00605FB8"/>
    <w:rsid w:val="006068D0"/>
    <w:rsid w:val="006103D2"/>
    <w:rsid w:val="00610F6D"/>
    <w:rsid w:val="00612D27"/>
    <w:rsid w:val="006133C6"/>
    <w:rsid w:val="00614CAC"/>
    <w:rsid w:val="006171E5"/>
    <w:rsid w:val="00617761"/>
    <w:rsid w:val="00621687"/>
    <w:rsid w:val="00621B79"/>
    <w:rsid w:val="0062577A"/>
    <w:rsid w:val="00625961"/>
    <w:rsid w:val="00626804"/>
    <w:rsid w:val="00627C12"/>
    <w:rsid w:val="00627DA5"/>
    <w:rsid w:val="00627F3A"/>
    <w:rsid w:val="00630558"/>
    <w:rsid w:val="00630DDE"/>
    <w:rsid w:val="006329F9"/>
    <w:rsid w:val="00632F77"/>
    <w:rsid w:val="00632FCF"/>
    <w:rsid w:val="00636823"/>
    <w:rsid w:val="0063696C"/>
    <w:rsid w:val="00637396"/>
    <w:rsid w:val="0063779D"/>
    <w:rsid w:val="00637CB0"/>
    <w:rsid w:val="00640E42"/>
    <w:rsid w:val="0064149D"/>
    <w:rsid w:val="00641710"/>
    <w:rsid w:val="00641956"/>
    <w:rsid w:val="00642BB1"/>
    <w:rsid w:val="0064414C"/>
    <w:rsid w:val="00645460"/>
    <w:rsid w:val="00645653"/>
    <w:rsid w:val="00650289"/>
    <w:rsid w:val="00650C30"/>
    <w:rsid w:val="006512C8"/>
    <w:rsid w:val="00651AD6"/>
    <w:rsid w:val="00651E93"/>
    <w:rsid w:val="00654065"/>
    <w:rsid w:val="00654964"/>
    <w:rsid w:val="00654A83"/>
    <w:rsid w:val="00655B10"/>
    <w:rsid w:val="00657B24"/>
    <w:rsid w:val="00661B6D"/>
    <w:rsid w:val="00661D20"/>
    <w:rsid w:val="006629BB"/>
    <w:rsid w:val="00664337"/>
    <w:rsid w:val="00665BA7"/>
    <w:rsid w:val="0066723E"/>
    <w:rsid w:val="00670BBD"/>
    <w:rsid w:val="00670FDB"/>
    <w:rsid w:val="006733B9"/>
    <w:rsid w:val="0067385F"/>
    <w:rsid w:val="0067603B"/>
    <w:rsid w:val="006776D6"/>
    <w:rsid w:val="006778A2"/>
    <w:rsid w:val="00680B9F"/>
    <w:rsid w:val="006811DF"/>
    <w:rsid w:val="00681D92"/>
    <w:rsid w:val="00682518"/>
    <w:rsid w:val="006836CD"/>
    <w:rsid w:val="006872AE"/>
    <w:rsid w:val="006906FA"/>
    <w:rsid w:val="00691A8F"/>
    <w:rsid w:val="00691ED1"/>
    <w:rsid w:val="0069291F"/>
    <w:rsid w:val="00692F44"/>
    <w:rsid w:val="0069467D"/>
    <w:rsid w:val="00694702"/>
    <w:rsid w:val="006951A0"/>
    <w:rsid w:val="0069591E"/>
    <w:rsid w:val="00697C79"/>
    <w:rsid w:val="006A1F21"/>
    <w:rsid w:val="006A259F"/>
    <w:rsid w:val="006A2C77"/>
    <w:rsid w:val="006A3691"/>
    <w:rsid w:val="006A43E5"/>
    <w:rsid w:val="006A5FC0"/>
    <w:rsid w:val="006A5FFD"/>
    <w:rsid w:val="006A7064"/>
    <w:rsid w:val="006A7094"/>
    <w:rsid w:val="006B0C33"/>
    <w:rsid w:val="006B2B2B"/>
    <w:rsid w:val="006B2B6C"/>
    <w:rsid w:val="006B3894"/>
    <w:rsid w:val="006B5118"/>
    <w:rsid w:val="006B552F"/>
    <w:rsid w:val="006B5BE7"/>
    <w:rsid w:val="006B70E5"/>
    <w:rsid w:val="006C3905"/>
    <w:rsid w:val="006C53A4"/>
    <w:rsid w:val="006C6C79"/>
    <w:rsid w:val="006C732C"/>
    <w:rsid w:val="006C73FC"/>
    <w:rsid w:val="006C767E"/>
    <w:rsid w:val="006D08EA"/>
    <w:rsid w:val="006D500E"/>
    <w:rsid w:val="006E00D0"/>
    <w:rsid w:val="006E4FA5"/>
    <w:rsid w:val="006E5A28"/>
    <w:rsid w:val="006F0220"/>
    <w:rsid w:val="006F1F6B"/>
    <w:rsid w:val="006F271B"/>
    <w:rsid w:val="006F2DED"/>
    <w:rsid w:val="006F4B6F"/>
    <w:rsid w:val="00700729"/>
    <w:rsid w:val="00700B17"/>
    <w:rsid w:val="00702D12"/>
    <w:rsid w:val="00703EDB"/>
    <w:rsid w:val="00704A3F"/>
    <w:rsid w:val="00704AC6"/>
    <w:rsid w:val="0070561C"/>
    <w:rsid w:val="00705843"/>
    <w:rsid w:val="00706491"/>
    <w:rsid w:val="007067D2"/>
    <w:rsid w:val="00707447"/>
    <w:rsid w:val="00707E80"/>
    <w:rsid w:val="00710F9D"/>
    <w:rsid w:val="00711B62"/>
    <w:rsid w:val="007129D1"/>
    <w:rsid w:val="00712C0B"/>
    <w:rsid w:val="00714F59"/>
    <w:rsid w:val="0071626A"/>
    <w:rsid w:val="00716BE9"/>
    <w:rsid w:val="0071729E"/>
    <w:rsid w:val="007217DD"/>
    <w:rsid w:val="00721B9F"/>
    <w:rsid w:val="00721C3E"/>
    <w:rsid w:val="00722EB2"/>
    <w:rsid w:val="00724AF9"/>
    <w:rsid w:val="00724B4C"/>
    <w:rsid w:val="00724F13"/>
    <w:rsid w:val="00727D04"/>
    <w:rsid w:val="00730817"/>
    <w:rsid w:val="007314B4"/>
    <w:rsid w:val="0073168A"/>
    <w:rsid w:val="00732465"/>
    <w:rsid w:val="007333C3"/>
    <w:rsid w:val="00733DDF"/>
    <w:rsid w:val="00734BAB"/>
    <w:rsid w:val="00735BE0"/>
    <w:rsid w:val="00735CC4"/>
    <w:rsid w:val="007372B3"/>
    <w:rsid w:val="00737ADF"/>
    <w:rsid w:val="00741B40"/>
    <w:rsid w:val="00742EBA"/>
    <w:rsid w:val="007442AD"/>
    <w:rsid w:val="00745130"/>
    <w:rsid w:val="007511F7"/>
    <w:rsid w:val="0075439A"/>
    <w:rsid w:val="00756E33"/>
    <w:rsid w:val="007577A1"/>
    <w:rsid w:val="007622FE"/>
    <w:rsid w:val="0076259B"/>
    <w:rsid w:val="00762DEC"/>
    <w:rsid w:val="00765A4E"/>
    <w:rsid w:val="00773A4E"/>
    <w:rsid w:val="00774509"/>
    <w:rsid w:val="007759EB"/>
    <w:rsid w:val="0077641D"/>
    <w:rsid w:val="0077693D"/>
    <w:rsid w:val="00777C37"/>
    <w:rsid w:val="00777FD0"/>
    <w:rsid w:val="007815FB"/>
    <w:rsid w:val="0078296E"/>
    <w:rsid w:val="00782D28"/>
    <w:rsid w:val="00784546"/>
    <w:rsid w:val="00784F5A"/>
    <w:rsid w:val="007869CD"/>
    <w:rsid w:val="00790833"/>
    <w:rsid w:val="00791E0B"/>
    <w:rsid w:val="007935A9"/>
    <w:rsid w:val="00793E66"/>
    <w:rsid w:val="00793F1F"/>
    <w:rsid w:val="007941DD"/>
    <w:rsid w:val="00795CC3"/>
    <w:rsid w:val="00796C1C"/>
    <w:rsid w:val="00796FC6"/>
    <w:rsid w:val="00797094"/>
    <w:rsid w:val="007A1E27"/>
    <w:rsid w:val="007A25B0"/>
    <w:rsid w:val="007A2703"/>
    <w:rsid w:val="007A56B8"/>
    <w:rsid w:val="007A58AD"/>
    <w:rsid w:val="007A6168"/>
    <w:rsid w:val="007A67A6"/>
    <w:rsid w:val="007A6CF7"/>
    <w:rsid w:val="007B0AA9"/>
    <w:rsid w:val="007B1C8F"/>
    <w:rsid w:val="007B1C94"/>
    <w:rsid w:val="007B32CF"/>
    <w:rsid w:val="007B4FFF"/>
    <w:rsid w:val="007B5FE1"/>
    <w:rsid w:val="007B6D0D"/>
    <w:rsid w:val="007B6FCD"/>
    <w:rsid w:val="007C0787"/>
    <w:rsid w:val="007C1FEB"/>
    <w:rsid w:val="007C2501"/>
    <w:rsid w:val="007C26E3"/>
    <w:rsid w:val="007C2A4E"/>
    <w:rsid w:val="007C3683"/>
    <w:rsid w:val="007C51C9"/>
    <w:rsid w:val="007C53C0"/>
    <w:rsid w:val="007C5629"/>
    <w:rsid w:val="007C7359"/>
    <w:rsid w:val="007D7B64"/>
    <w:rsid w:val="007D7BB7"/>
    <w:rsid w:val="007D7C9B"/>
    <w:rsid w:val="007E100F"/>
    <w:rsid w:val="007E1C70"/>
    <w:rsid w:val="007E44AB"/>
    <w:rsid w:val="007E4E51"/>
    <w:rsid w:val="007E6CA6"/>
    <w:rsid w:val="007F0740"/>
    <w:rsid w:val="007F2F4E"/>
    <w:rsid w:val="007F5032"/>
    <w:rsid w:val="007F581D"/>
    <w:rsid w:val="007F7B03"/>
    <w:rsid w:val="00801EBA"/>
    <w:rsid w:val="0080202E"/>
    <w:rsid w:val="008023D7"/>
    <w:rsid w:val="00804A92"/>
    <w:rsid w:val="0080746C"/>
    <w:rsid w:val="00807A91"/>
    <w:rsid w:val="00807CCE"/>
    <w:rsid w:val="00807DC1"/>
    <w:rsid w:val="008122F8"/>
    <w:rsid w:val="00813458"/>
    <w:rsid w:val="00814639"/>
    <w:rsid w:val="008152BD"/>
    <w:rsid w:val="008160E0"/>
    <w:rsid w:val="00816152"/>
    <w:rsid w:val="008178A3"/>
    <w:rsid w:val="00817C73"/>
    <w:rsid w:val="00822010"/>
    <w:rsid w:val="00822BA4"/>
    <w:rsid w:val="0082354E"/>
    <w:rsid w:val="00823674"/>
    <w:rsid w:val="008255E2"/>
    <w:rsid w:val="008255F4"/>
    <w:rsid w:val="00825645"/>
    <w:rsid w:val="00826119"/>
    <w:rsid w:val="0082783F"/>
    <w:rsid w:val="00827D40"/>
    <w:rsid w:val="00830A67"/>
    <w:rsid w:val="00830F63"/>
    <w:rsid w:val="008331E4"/>
    <w:rsid w:val="008331F8"/>
    <w:rsid w:val="00835C2F"/>
    <w:rsid w:val="008363F9"/>
    <w:rsid w:val="008374C3"/>
    <w:rsid w:val="0084055F"/>
    <w:rsid w:val="0084171C"/>
    <w:rsid w:val="0084190E"/>
    <w:rsid w:val="00842969"/>
    <w:rsid w:val="00844003"/>
    <w:rsid w:val="00845AB1"/>
    <w:rsid w:val="008504A8"/>
    <w:rsid w:val="0085052B"/>
    <w:rsid w:val="008523E3"/>
    <w:rsid w:val="008527C0"/>
    <w:rsid w:val="00854B38"/>
    <w:rsid w:val="00855DBC"/>
    <w:rsid w:val="008564BB"/>
    <w:rsid w:val="0085773A"/>
    <w:rsid w:val="00860A23"/>
    <w:rsid w:val="008625EB"/>
    <w:rsid w:val="00863137"/>
    <w:rsid w:val="00865482"/>
    <w:rsid w:val="0086718F"/>
    <w:rsid w:val="00867229"/>
    <w:rsid w:val="00867345"/>
    <w:rsid w:val="00867DF4"/>
    <w:rsid w:val="008722A0"/>
    <w:rsid w:val="0087462E"/>
    <w:rsid w:val="00875C3A"/>
    <w:rsid w:val="00876F92"/>
    <w:rsid w:val="00876FBA"/>
    <w:rsid w:val="0088058A"/>
    <w:rsid w:val="008806C8"/>
    <w:rsid w:val="00881517"/>
    <w:rsid w:val="00881C75"/>
    <w:rsid w:val="008868BA"/>
    <w:rsid w:val="00886C1F"/>
    <w:rsid w:val="00886D08"/>
    <w:rsid w:val="0089128B"/>
    <w:rsid w:val="008933B5"/>
    <w:rsid w:val="008975D0"/>
    <w:rsid w:val="00897BC2"/>
    <w:rsid w:val="00897EA0"/>
    <w:rsid w:val="008A0570"/>
    <w:rsid w:val="008A05D9"/>
    <w:rsid w:val="008A3814"/>
    <w:rsid w:val="008A4BFD"/>
    <w:rsid w:val="008A67C3"/>
    <w:rsid w:val="008A6F25"/>
    <w:rsid w:val="008B1A8D"/>
    <w:rsid w:val="008B261E"/>
    <w:rsid w:val="008B295D"/>
    <w:rsid w:val="008B5656"/>
    <w:rsid w:val="008B56B8"/>
    <w:rsid w:val="008B56CB"/>
    <w:rsid w:val="008B5A66"/>
    <w:rsid w:val="008B5B6F"/>
    <w:rsid w:val="008B613C"/>
    <w:rsid w:val="008B61A5"/>
    <w:rsid w:val="008B752F"/>
    <w:rsid w:val="008B78EB"/>
    <w:rsid w:val="008C1EBC"/>
    <w:rsid w:val="008C275A"/>
    <w:rsid w:val="008C28FE"/>
    <w:rsid w:val="008C3F72"/>
    <w:rsid w:val="008C3F8B"/>
    <w:rsid w:val="008C466D"/>
    <w:rsid w:val="008C4955"/>
    <w:rsid w:val="008C5BCB"/>
    <w:rsid w:val="008C5F44"/>
    <w:rsid w:val="008C65B6"/>
    <w:rsid w:val="008C73F3"/>
    <w:rsid w:val="008C75E9"/>
    <w:rsid w:val="008C7DC8"/>
    <w:rsid w:val="008D0073"/>
    <w:rsid w:val="008D0DD1"/>
    <w:rsid w:val="008D5B16"/>
    <w:rsid w:val="008D6DC8"/>
    <w:rsid w:val="008D6EE1"/>
    <w:rsid w:val="008D75CF"/>
    <w:rsid w:val="008D7836"/>
    <w:rsid w:val="008E2115"/>
    <w:rsid w:val="008E2761"/>
    <w:rsid w:val="008E2C11"/>
    <w:rsid w:val="008E4C36"/>
    <w:rsid w:val="008E5C18"/>
    <w:rsid w:val="008E6729"/>
    <w:rsid w:val="008E694F"/>
    <w:rsid w:val="008E774A"/>
    <w:rsid w:val="008E7B29"/>
    <w:rsid w:val="008F0B4B"/>
    <w:rsid w:val="008F0D96"/>
    <w:rsid w:val="008F3212"/>
    <w:rsid w:val="008F4092"/>
    <w:rsid w:val="008F468E"/>
    <w:rsid w:val="008F59A6"/>
    <w:rsid w:val="008F67D3"/>
    <w:rsid w:val="008F7925"/>
    <w:rsid w:val="00905314"/>
    <w:rsid w:val="00905733"/>
    <w:rsid w:val="009070EC"/>
    <w:rsid w:val="009113F3"/>
    <w:rsid w:val="009130E5"/>
    <w:rsid w:val="009140AC"/>
    <w:rsid w:val="0091438E"/>
    <w:rsid w:val="00914C3D"/>
    <w:rsid w:val="0091598C"/>
    <w:rsid w:val="00921691"/>
    <w:rsid w:val="009217F0"/>
    <w:rsid w:val="0092614D"/>
    <w:rsid w:val="00926EA9"/>
    <w:rsid w:val="009317A9"/>
    <w:rsid w:val="00931869"/>
    <w:rsid w:val="00931A54"/>
    <w:rsid w:val="009323F9"/>
    <w:rsid w:val="009331A0"/>
    <w:rsid w:val="00934265"/>
    <w:rsid w:val="009348C7"/>
    <w:rsid w:val="00935242"/>
    <w:rsid w:val="00937646"/>
    <w:rsid w:val="00940242"/>
    <w:rsid w:val="0094093D"/>
    <w:rsid w:val="00942589"/>
    <w:rsid w:val="009426EA"/>
    <w:rsid w:val="009452E3"/>
    <w:rsid w:val="00945B79"/>
    <w:rsid w:val="00950E53"/>
    <w:rsid w:val="0095452C"/>
    <w:rsid w:val="009615FB"/>
    <w:rsid w:val="00961E08"/>
    <w:rsid w:val="0096252E"/>
    <w:rsid w:val="00964B64"/>
    <w:rsid w:val="00970846"/>
    <w:rsid w:val="00970BE6"/>
    <w:rsid w:val="00971B51"/>
    <w:rsid w:val="00972973"/>
    <w:rsid w:val="009735D9"/>
    <w:rsid w:val="009775E8"/>
    <w:rsid w:val="00977BBB"/>
    <w:rsid w:val="00980936"/>
    <w:rsid w:val="00983207"/>
    <w:rsid w:val="009834D8"/>
    <w:rsid w:val="00983CA1"/>
    <w:rsid w:val="009859B9"/>
    <w:rsid w:val="00985FD0"/>
    <w:rsid w:val="00987B60"/>
    <w:rsid w:val="00992F98"/>
    <w:rsid w:val="009939F2"/>
    <w:rsid w:val="00994CCD"/>
    <w:rsid w:val="00995B39"/>
    <w:rsid w:val="009963E1"/>
    <w:rsid w:val="00996D05"/>
    <w:rsid w:val="009A0343"/>
    <w:rsid w:val="009A2661"/>
    <w:rsid w:val="009A2B0C"/>
    <w:rsid w:val="009A3229"/>
    <w:rsid w:val="009A3855"/>
    <w:rsid w:val="009A47E0"/>
    <w:rsid w:val="009A51E1"/>
    <w:rsid w:val="009A7162"/>
    <w:rsid w:val="009B0153"/>
    <w:rsid w:val="009B373D"/>
    <w:rsid w:val="009B6426"/>
    <w:rsid w:val="009B69FC"/>
    <w:rsid w:val="009B6DCC"/>
    <w:rsid w:val="009B7F34"/>
    <w:rsid w:val="009C09BF"/>
    <w:rsid w:val="009C1650"/>
    <w:rsid w:val="009C2211"/>
    <w:rsid w:val="009C2B99"/>
    <w:rsid w:val="009C4281"/>
    <w:rsid w:val="009C4A50"/>
    <w:rsid w:val="009C5DFB"/>
    <w:rsid w:val="009C6F2C"/>
    <w:rsid w:val="009C75E0"/>
    <w:rsid w:val="009D092E"/>
    <w:rsid w:val="009D0CE8"/>
    <w:rsid w:val="009D33EF"/>
    <w:rsid w:val="009D49D4"/>
    <w:rsid w:val="009D6FDF"/>
    <w:rsid w:val="009E0D88"/>
    <w:rsid w:val="009E0E9F"/>
    <w:rsid w:val="009E335E"/>
    <w:rsid w:val="009E49E5"/>
    <w:rsid w:val="009E4B98"/>
    <w:rsid w:val="009E58E4"/>
    <w:rsid w:val="009E683B"/>
    <w:rsid w:val="009E765C"/>
    <w:rsid w:val="009F002E"/>
    <w:rsid w:val="009F1629"/>
    <w:rsid w:val="009F448F"/>
    <w:rsid w:val="009F45F0"/>
    <w:rsid w:val="00A02296"/>
    <w:rsid w:val="00A02AED"/>
    <w:rsid w:val="00A04421"/>
    <w:rsid w:val="00A0600C"/>
    <w:rsid w:val="00A067E3"/>
    <w:rsid w:val="00A073D7"/>
    <w:rsid w:val="00A1092F"/>
    <w:rsid w:val="00A1253B"/>
    <w:rsid w:val="00A13B49"/>
    <w:rsid w:val="00A142B3"/>
    <w:rsid w:val="00A16201"/>
    <w:rsid w:val="00A164F5"/>
    <w:rsid w:val="00A20FDD"/>
    <w:rsid w:val="00A215D8"/>
    <w:rsid w:val="00A2248C"/>
    <w:rsid w:val="00A23631"/>
    <w:rsid w:val="00A23F5F"/>
    <w:rsid w:val="00A24AE6"/>
    <w:rsid w:val="00A24FEE"/>
    <w:rsid w:val="00A25F83"/>
    <w:rsid w:val="00A26891"/>
    <w:rsid w:val="00A32B4E"/>
    <w:rsid w:val="00A3455B"/>
    <w:rsid w:val="00A42489"/>
    <w:rsid w:val="00A4287C"/>
    <w:rsid w:val="00A50683"/>
    <w:rsid w:val="00A53957"/>
    <w:rsid w:val="00A577F4"/>
    <w:rsid w:val="00A62608"/>
    <w:rsid w:val="00A629F2"/>
    <w:rsid w:val="00A66A07"/>
    <w:rsid w:val="00A66E3D"/>
    <w:rsid w:val="00A6703D"/>
    <w:rsid w:val="00A670BE"/>
    <w:rsid w:val="00A7061E"/>
    <w:rsid w:val="00A70819"/>
    <w:rsid w:val="00A727F4"/>
    <w:rsid w:val="00A73075"/>
    <w:rsid w:val="00A73465"/>
    <w:rsid w:val="00A75024"/>
    <w:rsid w:val="00A760DB"/>
    <w:rsid w:val="00A837AC"/>
    <w:rsid w:val="00A839CD"/>
    <w:rsid w:val="00A84854"/>
    <w:rsid w:val="00A85201"/>
    <w:rsid w:val="00A85FCB"/>
    <w:rsid w:val="00A87D53"/>
    <w:rsid w:val="00A90923"/>
    <w:rsid w:val="00A92384"/>
    <w:rsid w:val="00A967A7"/>
    <w:rsid w:val="00AA39A4"/>
    <w:rsid w:val="00AA492C"/>
    <w:rsid w:val="00AA4953"/>
    <w:rsid w:val="00AA61FB"/>
    <w:rsid w:val="00AB1036"/>
    <w:rsid w:val="00AB18D3"/>
    <w:rsid w:val="00AB2C1C"/>
    <w:rsid w:val="00AB4FA0"/>
    <w:rsid w:val="00AB740B"/>
    <w:rsid w:val="00AC01C3"/>
    <w:rsid w:val="00AC533B"/>
    <w:rsid w:val="00AC6C57"/>
    <w:rsid w:val="00AD04EA"/>
    <w:rsid w:val="00AD174C"/>
    <w:rsid w:val="00AD1AE6"/>
    <w:rsid w:val="00AD3CC5"/>
    <w:rsid w:val="00AD428E"/>
    <w:rsid w:val="00AE19A0"/>
    <w:rsid w:val="00AE65CB"/>
    <w:rsid w:val="00AE6614"/>
    <w:rsid w:val="00AE79B1"/>
    <w:rsid w:val="00AF042E"/>
    <w:rsid w:val="00AF0625"/>
    <w:rsid w:val="00AF17CD"/>
    <w:rsid w:val="00AF4D38"/>
    <w:rsid w:val="00AF4F20"/>
    <w:rsid w:val="00AF6E56"/>
    <w:rsid w:val="00AF6ECC"/>
    <w:rsid w:val="00B001FE"/>
    <w:rsid w:val="00B00C8B"/>
    <w:rsid w:val="00B012E4"/>
    <w:rsid w:val="00B01372"/>
    <w:rsid w:val="00B02C44"/>
    <w:rsid w:val="00B11065"/>
    <w:rsid w:val="00B134F3"/>
    <w:rsid w:val="00B1351F"/>
    <w:rsid w:val="00B14A9B"/>
    <w:rsid w:val="00B16AB1"/>
    <w:rsid w:val="00B16F19"/>
    <w:rsid w:val="00B17F66"/>
    <w:rsid w:val="00B23D17"/>
    <w:rsid w:val="00B26C4E"/>
    <w:rsid w:val="00B27737"/>
    <w:rsid w:val="00B30102"/>
    <w:rsid w:val="00B30352"/>
    <w:rsid w:val="00B31DF1"/>
    <w:rsid w:val="00B32128"/>
    <w:rsid w:val="00B32DA2"/>
    <w:rsid w:val="00B32E0B"/>
    <w:rsid w:val="00B337F8"/>
    <w:rsid w:val="00B42211"/>
    <w:rsid w:val="00B431E6"/>
    <w:rsid w:val="00B44F44"/>
    <w:rsid w:val="00B45697"/>
    <w:rsid w:val="00B460AD"/>
    <w:rsid w:val="00B54A37"/>
    <w:rsid w:val="00B558F0"/>
    <w:rsid w:val="00B60C76"/>
    <w:rsid w:val="00B643C9"/>
    <w:rsid w:val="00B64CC9"/>
    <w:rsid w:val="00B65C33"/>
    <w:rsid w:val="00B66C3F"/>
    <w:rsid w:val="00B67494"/>
    <w:rsid w:val="00B676E3"/>
    <w:rsid w:val="00B67E40"/>
    <w:rsid w:val="00B70E9B"/>
    <w:rsid w:val="00B70FFB"/>
    <w:rsid w:val="00B71A8F"/>
    <w:rsid w:val="00B72C10"/>
    <w:rsid w:val="00B73B88"/>
    <w:rsid w:val="00B73DD8"/>
    <w:rsid w:val="00B74837"/>
    <w:rsid w:val="00B757FE"/>
    <w:rsid w:val="00B75FC6"/>
    <w:rsid w:val="00B76877"/>
    <w:rsid w:val="00B80FD4"/>
    <w:rsid w:val="00B81FE4"/>
    <w:rsid w:val="00B840EB"/>
    <w:rsid w:val="00B8781C"/>
    <w:rsid w:val="00B91379"/>
    <w:rsid w:val="00B917F3"/>
    <w:rsid w:val="00B91872"/>
    <w:rsid w:val="00B919CA"/>
    <w:rsid w:val="00B9233F"/>
    <w:rsid w:val="00B927FF"/>
    <w:rsid w:val="00B9415D"/>
    <w:rsid w:val="00B94799"/>
    <w:rsid w:val="00B94855"/>
    <w:rsid w:val="00B95B74"/>
    <w:rsid w:val="00BA0F21"/>
    <w:rsid w:val="00BA4D08"/>
    <w:rsid w:val="00BA67A7"/>
    <w:rsid w:val="00BA6959"/>
    <w:rsid w:val="00BA7F3D"/>
    <w:rsid w:val="00BB1854"/>
    <w:rsid w:val="00BB2173"/>
    <w:rsid w:val="00BB3998"/>
    <w:rsid w:val="00BB49BE"/>
    <w:rsid w:val="00BB67AD"/>
    <w:rsid w:val="00BB7058"/>
    <w:rsid w:val="00BB75F7"/>
    <w:rsid w:val="00BB794D"/>
    <w:rsid w:val="00BC1018"/>
    <w:rsid w:val="00BC1043"/>
    <w:rsid w:val="00BC1910"/>
    <w:rsid w:val="00BC2123"/>
    <w:rsid w:val="00BC403C"/>
    <w:rsid w:val="00BC47BA"/>
    <w:rsid w:val="00BD04AE"/>
    <w:rsid w:val="00BD0527"/>
    <w:rsid w:val="00BD7182"/>
    <w:rsid w:val="00BD737E"/>
    <w:rsid w:val="00BD7575"/>
    <w:rsid w:val="00BD7D33"/>
    <w:rsid w:val="00BE11E6"/>
    <w:rsid w:val="00BE236E"/>
    <w:rsid w:val="00BE3A5B"/>
    <w:rsid w:val="00BE3B15"/>
    <w:rsid w:val="00BE4AA8"/>
    <w:rsid w:val="00BE4DCE"/>
    <w:rsid w:val="00BE53FC"/>
    <w:rsid w:val="00BE57BF"/>
    <w:rsid w:val="00BE5999"/>
    <w:rsid w:val="00BE5AC0"/>
    <w:rsid w:val="00BE5B30"/>
    <w:rsid w:val="00BE5F9F"/>
    <w:rsid w:val="00BE6297"/>
    <w:rsid w:val="00BE6E09"/>
    <w:rsid w:val="00BE7072"/>
    <w:rsid w:val="00BF05FF"/>
    <w:rsid w:val="00BF0B99"/>
    <w:rsid w:val="00BF1AD6"/>
    <w:rsid w:val="00BF1CF1"/>
    <w:rsid w:val="00BF4B18"/>
    <w:rsid w:val="00BF5297"/>
    <w:rsid w:val="00C00185"/>
    <w:rsid w:val="00C00E73"/>
    <w:rsid w:val="00C0248B"/>
    <w:rsid w:val="00C052C5"/>
    <w:rsid w:val="00C055AF"/>
    <w:rsid w:val="00C05B05"/>
    <w:rsid w:val="00C05CE5"/>
    <w:rsid w:val="00C06C66"/>
    <w:rsid w:val="00C06F0C"/>
    <w:rsid w:val="00C10540"/>
    <w:rsid w:val="00C10EA2"/>
    <w:rsid w:val="00C11391"/>
    <w:rsid w:val="00C11AAB"/>
    <w:rsid w:val="00C141C0"/>
    <w:rsid w:val="00C1574E"/>
    <w:rsid w:val="00C166C3"/>
    <w:rsid w:val="00C167E7"/>
    <w:rsid w:val="00C16B24"/>
    <w:rsid w:val="00C16BBC"/>
    <w:rsid w:val="00C178CD"/>
    <w:rsid w:val="00C21919"/>
    <w:rsid w:val="00C22CFD"/>
    <w:rsid w:val="00C23F77"/>
    <w:rsid w:val="00C244F8"/>
    <w:rsid w:val="00C2451D"/>
    <w:rsid w:val="00C2603D"/>
    <w:rsid w:val="00C2632C"/>
    <w:rsid w:val="00C2692C"/>
    <w:rsid w:val="00C26BD9"/>
    <w:rsid w:val="00C27D22"/>
    <w:rsid w:val="00C318B9"/>
    <w:rsid w:val="00C32CB1"/>
    <w:rsid w:val="00C32DD4"/>
    <w:rsid w:val="00C32E4A"/>
    <w:rsid w:val="00C34FC3"/>
    <w:rsid w:val="00C3544B"/>
    <w:rsid w:val="00C36A14"/>
    <w:rsid w:val="00C36B78"/>
    <w:rsid w:val="00C379C6"/>
    <w:rsid w:val="00C37A3B"/>
    <w:rsid w:val="00C414EE"/>
    <w:rsid w:val="00C425F1"/>
    <w:rsid w:val="00C430B6"/>
    <w:rsid w:val="00C45D14"/>
    <w:rsid w:val="00C45D3C"/>
    <w:rsid w:val="00C5218E"/>
    <w:rsid w:val="00C52B64"/>
    <w:rsid w:val="00C539E4"/>
    <w:rsid w:val="00C54028"/>
    <w:rsid w:val="00C5466A"/>
    <w:rsid w:val="00C55468"/>
    <w:rsid w:val="00C55EF8"/>
    <w:rsid w:val="00C57622"/>
    <w:rsid w:val="00C60948"/>
    <w:rsid w:val="00C60CD3"/>
    <w:rsid w:val="00C6464B"/>
    <w:rsid w:val="00C64973"/>
    <w:rsid w:val="00C708DF"/>
    <w:rsid w:val="00C70CCA"/>
    <w:rsid w:val="00C70CFC"/>
    <w:rsid w:val="00C728DF"/>
    <w:rsid w:val="00C7508F"/>
    <w:rsid w:val="00C76B27"/>
    <w:rsid w:val="00C812DC"/>
    <w:rsid w:val="00C83643"/>
    <w:rsid w:val="00C83E04"/>
    <w:rsid w:val="00C85039"/>
    <w:rsid w:val="00C852C2"/>
    <w:rsid w:val="00C86499"/>
    <w:rsid w:val="00C904BA"/>
    <w:rsid w:val="00C93D7C"/>
    <w:rsid w:val="00C941D1"/>
    <w:rsid w:val="00C9444F"/>
    <w:rsid w:val="00CA6C78"/>
    <w:rsid w:val="00CA6D76"/>
    <w:rsid w:val="00CB510D"/>
    <w:rsid w:val="00CB5142"/>
    <w:rsid w:val="00CB66D5"/>
    <w:rsid w:val="00CB67ED"/>
    <w:rsid w:val="00CC0F87"/>
    <w:rsid w:val="00CC2FF2"/>
    <w:rsid w:val="00CC3E56"/>
    <w:rsid w:val="00CD3577"/>
    <w:rsid w:val="00CD4C48"/>
    <w:rsid w:val="00CD59C0"/>
    <w:rsid w:val="00CE2355"/>
    <w:rsid w:val="00CE2CF7"/>
    <w:rsid w:val="00CE34FE"/>
    <w:rsid w:val="00CE36E5"/>
    <w:rsid w:val="00CE3D63"/>
    <w:rsid w:val="00CE4455"/>
    <w:rsid w:val="00CE4C3C"/>
    <w:rsid w:val="00CE779F"/>
    <w:rsid w:val="00CF0320"/>
    <w:rsid w:val="00CF0E68"/>
    <w:rsid w:val="00CF2782"/>
    <w:rsid w:val="00CF30ED"/>
    <w:rsid w:val="00CF4623"/>
    <w:rsid w:val="00CF5737"/>
    <w:rsid w:val="00CF5EF4"/>
    <w:rsid w:val="00CF6EC1"/>
    <w:rsid w:val="00CF7292"/>
    <w:rsid w:val="00CF72C2"/>
    <w:rsid w:val="00D02AF7"/>
    <w:rsid w:val="00D03348"/>
    <w:rsid w:val="00D044E2"/>
    <w:rsid w:val="00D04B07"/>
    <w:rsid w:val="00D05166"/>
    <w:rsid w:val="00D05C8E"/>
    <w:rsid w:val="00D06CB1"/>
    <w:rsid w:val="00D1060A"/>
    <w:rsid w:val="00D10E3F"/>
    <w:rsid w:val="00D12930"/>
    <w:rsid w:val="00D132A3"/>
    <w:rsid w:val="00D15E58"/>
    <w:rsid w:val="00D17247"/>
    <w:rsid w:val="00D17688"/>
    <w:rsid w:val="00D20364"/>
    <w:rsid w:val="00D2074C"/>
    <w:rsid w:val="00D209C7"/>
    <w:rsid w:val="00D227B1"/>
    <w:rsid w:val="00D236C1"/>
    <w:rsid w:val="00D26914"/>
    <w:rsid w:val="00D2706E"/>
    <w:rsid w:val="00D327BD"/>
    <w:rsid w:val="00D34B96"/>
    <w:rsid w:val="00D354BE"/>
    <w:rsid w:val="00D36D68"/>
    <w:rsid w:val="00D36E9E"/>
    <w:rsid w:val="00D400D5"/>
    <w:rsid w:val="00D43019"/>
    <w:rsid w:val="00D43EF9"/>
    <w:rsid w:val="00D47AC4"/>
    <w:rsid w:val="00D509D8"/>
    <w:rsid w:val="00D50E69"/>
    <w:rsid w:val="00D52FDF"/>
    <w:rsid w:val="00D53917"/>
    <w:rsid w:val="00D53FED"/>
    <w:rsid w:val="00D54498"/>
    <w:rsid w:val="00D545BD"/>
    <w:rsid w:val="00D54CB5"/>
    <w:rsid w:val="00D55603"/>
    <w:rsid w:val="00D572FA"/>
    <w:rsid w:val="00D5735D"/>
    <w:rsid w:val="00D578B5"/>
    <w:rsid w:val="00D64243"/>
    <w:rsid w:val="00D650DA"/>
    <w:rsid w:val="00D66147"/>
    <w:rsid w:val="00D66B0C"/>
    <w:rsid w:val="00D66D66"/>
    <w:rsid w:val="00D66D9F"/>
    <w:rsid w:val="00D70DFB"/>
    <w:rsid w:val="00D71130"/>
    <w:rsid w:val="00D71245"/>
    <w:rsid w:val="00D720C0"/>
    <w:rsid w:val="00D72EB6"/>
    <w:rsid w:val="00D7404E"/>
    <w:rsid w:val="00D75B33"/>
    <w:rsid w:val="00D76257"/>
    <w:rsid w:val="00D81B2F"/>
    <w:rsid w:val="00D828A4"/>
    <w:rsid w:val="00D82A18"/>
    <w:rsid w:val="00D839DC"/>
    <w:rsid w:val="00D8497A"/>
    <w:rsid w:val="00D84B0C"/>
    <w:rsid w:val="00D85759"/>
    <w:rsid w:val="00D85C19"/>
    <w:rsid w:val="00D90FE8"/>
    <w:rsid w:val="00D93E40"/>
    <w:rsid w:val="00D94AC4"/>
    <w:rsid w:val="00D94BCE"/>
    <w:rsid w:val="00D95A37"/>
    <w:rsid w:val="00D97150"/>
    <w:rsid w:val="00DA1A2E"/>
    <w:rsid w:val="00DA2464"/>
    <w:rsid w:val="00DA403C"/>
    <w:rsid w:val="00DA575D"/>
    <w:rsid w:val="00DB142E"/>
    <w:rsid w:val="00DB1C4F"/>
    <w:rsid w:val="00DB39AE"/>
    <w:rsid w:val="00DB69C3"/>
    <w:rsid w:val="00DB6B4D"/>
    <w:rsid w:val="00DC4066"/>
    <w:rsid w:val="00DC53B8"/>
    <w:rsid w:val="00DC5C1E"/>
    <w:rsid w:val="00DC63F9"/>
    <w:rsid w:val="00DD10BF"/>
    <w:rsid w:val="00DD2009"/>
    <w:rsid w:val="00DD4160"/>
    <w:rsid w:val="00DD48F8"/>
    <w:rsid w:val="00DD5890"/>
    <w:rsid w:val="00DD6A14"/>
    <w:rsid w:val="00DD71D6"/>
    <w:rsid w:val="00DD7659"/>
    <w:rsid w:val="00DD7934"/>
    <w:rsid w:val="00DE1BA2"/>
    <w:rsid w:val="00DE35E4"/>
    <w:rsid w:val="00DE6E98"/>
    <w:rsid w:val="00DE6F38"/>
    <w:rsid w:val="00DF03D0"/>
    <w:rsid w:val="00DF06D3"/>
    <w:rsid w:val="00DF220A"/>
    <w:rsid w:val="00DF2752"/>
    <w:rsid w:val="00DF4028"/>
    <w:rsid w:val="00DF4813"/>
    <w:rsid w:val="00DF4985"/>
    <w:rsid w:val="00DF510A"/>
    <w:rsid w:val="00DF5B91"/>
    <w:rsid w:val="00DF68D2"/>
    <w:rsid w:val="00DF7557"/>
    <w:rsid w:val="00E0042C"/>
    <w:rsid w:val="00E02E5C"/>
    <w:rsid w:val="00E03105"/>
    <w:rsid w:val="00E03551"/>
    <w:rsid w:val="00E03F05"/>
    <w:rsid w:val="00E0414E"/>
    <w:rsid w:val="00E04487"/>
    <w:rsid w:val="00E071E1"/>
    <w:rsid w:val="00E0796E"/>
    <w:rsid w:val="00E10037"/>
    <w:rsid w:val="00E11FF9"/>
    <w:rsid w:val="00E12398"/>
    <w:rsid w:val="00E123EA"/>
    <w:rsid w:val="00E13CB4"/>
    <w:rsid w:val="00E14B9F"/>
    <w:rsid w:val="00E17AAA"/>
    <w:rsid w:val="00E2219E"/>
    <w:rsid w:val="00E2306C"/>
    <w:rsid w:val="00E24C7F"/>
    <w:rsid w:val="00E26153"/>
    <w:rsid w:val="00E2769D"/>
    <w:rsid w:val="00E276DB"/>
    <w:rsid w:val="00E30BB1"/>
    <w:rsid w:val="00E31E2F"/>
    <w:rsid w:val="00E3210F"/>
    <w:rsid w:val="00E32F60"/>
    <w:rsid w:val="00E333DF"/>
    <w:rsid w:val="00E3432F"/>
    <w:rsid w:val="00E34765"/>
    <w:rsid w:val="00E355EB"/>
    <w:rsid w:val="00E35E51"/>
    <w:rsid w:val="00E41DA6"/>
    <w:rsid w:val="00E41ECF"/>
    <w:rsid w:val="00E45445"/>
    <w:rsid w:val="00E51B8B"/>
    <w:rsid w:val="00E529A8"/>
    <w:rsid w:val="00E5362F"/>
    <w:rsid w:val="00E53689"/>
    <w:rsid w:val="00E659E1"/>
    <w:rsid w:val="00E66567"/>
    <w:rsid w:val="00E66974"/>
    <w:rsid w:val="00E67276"/>
    <w:rsid w:val="00E6739E"/>
    <w:rsid w:val="00E67AA2"/>
    <w:rsid w:val="00E67CB2"/>
    <w:rsid w:val="00E71C18"/>
    <w:rsid w:val="00E755FD"/>
    <w:rsid w:val="00E775C9"/>
    <w:rsid w:val="00E81FBE"/>
    <w:rsid w:val="00E83587"/>
    <w:rsid w:val="00E842FD"/>
    <w:rsid w:val="00E8592B"/>
    <w:rsid w:val="00E87C7E"/>
    <w:rsid w:val="00E87EB8"/>
    <w:rsid w:val="00E91717"/>
    <w:rsid w:val="00E9665F"/>
    <w:rsid w:val="00E970C0"/>
    <w:rsid w:val="00E97AC8"/>
    <w:rsid w:val="00EA082E"/>
    <w:rsid w:val="00EA1676"/>
    <w:rsid w:val="00EA19B6"/>
    <w:rsid w:val="00EA2094"/>
    <w:rsid w:val="00EA631E"/>
    <w:rsid w:val="00EA6EE4"/>
    <w:rsid w:val="00EA7FBE"/>
    <w:rsid w:val="00EB099B"/>
    <w:rsid w:val="00EB0B01"/>
    <w:rsid w:val="00EB0FC8"/>
    <w:rsid w:val="00EB1A43"/>
    <w:rsid w:val="00EB221B"/>
    <w:rsid w:val="00EB2760"/>
    <w:rsid w:val="00EB2F37"/>
    <w:rsid w:val="00EB38BD"/>
    <w:rsid w:val="00EB580A"/>
    <w:rsid w:val="00EB5C6B"/>
    <w:rsid w:val="00EB634D"/>
    <w:rsid w:val="00EB7AF0"/>
    <w:rsid w:val="00EC0958"/>
    <w:rsid w:val="00EC18A1"/>
    <w:rsid w:val="00EC19DA"/>
    <w:rsid w:val="00EC2048"/>
    <w:rsid w:val="00EC2F7F"/>
    <w:rsid w:val="00EC3974"/>
    <w:rsid w:val="00EC7138"/>
    <w:rsid w:val="00EC71CF"/>
    <w:rsid w:val="00ED114E"/>
    <w:rsid w:val="00ED14C7"/>
    <w:rsid w:val="00ED1D51"/>
    <w:rsid w:val="00ED2DD7"/>
    <w:rsid w:val="00ED2F82"/>
    <w:rsid w:val="00ED5082"/>
    <w:rsid w:val="00ED6F00"/>
    <w:rsid w:val="00ED71C6"/>
    <w:rsid w:val="00EE0244"/>
    <w:rsid w:val="00EE026B"/>
    <w:rsid w:val="00EE12C1"/>
    <w:rsid w:val="00EE2A61"/>
    <w:rsid w:val="00EE3117"/>
    <w:rsid w:val="00EE3A2F"/>
    <w:rsid w:val="00EE42F0"/>
    <w:rsid w:val="00EE44A3"/>
    <w:rsid w:val="00EE57EF"/>
    <w:rsid w:val="00EE6275"/>
    <w:rsid w:val="00EE72FF"/>
    <w:rsid w:val="00EE7F3E"/>
    <w:rsid w:val="00EF1129"/>
    <w:rsid w:val="00EF281F"/>
    <w:rsid w:val="00EF477D"/>
    <w:rsid w:val="00EF54AB"/>
    <w:rsid w:val="00EF7450"/>
    <w:rsid w:val="00F0064F"/>
    <w:rsid w:val="00F02EFA"/>
    <w:rsid w:val="00F03A60"/>
    <w:rsid w:val="00F050AE"/>
    <w:rsid w:val="00F0679F"/>
    <w:rsid w:val="00F074AE"/>
    <w:rsid w:val="00F07EDC"/>
    <w:rsid w:val="00F1018D"/>
    <w:rsid w:val="00F11406"/>
    <w:rsid w:val="00F115B9"/>
    <w:rsid w:val="00F11800"/>
    <w:rsid w:val="00F12027"/>
    <w:rsid w:val="00F1359B"/>
    <w:rsid w:val="00F1504C"/>
    <w:rsid w:val="00F17EF8"/>
    <w:rsid w:val="00F202A6"/>
    <w:rsid w:val="00F222B2"/>
    <w:rsid w:val="00F22505"/>
    <w:rsid w:val="00F23842"/>
    <w:rsid w:val="00F261A3"/>
    <w:rsid w:val="00F266B9"/>
    <w:rsid w:val="00F26903"/>
    <w:rsid w:val="00F30868"/>
    <w:rsid w:val="00F314C6"/>
    <w:rsid w:val="00F32DB5"/>
    <w:rsid w:val="00F33D81"/>
    <w:rsid w:val="00F342A0"/>
    <w:rsid w:val="00F34669"/>
    <w:rsid w:val="00F400EB"/>
    <w:rsid w:val="00F413D8"/>
    <w:rsid w:val="00F4286D"/>
    <w:rsid w:val="00F42975"/>
    <w:rsid w:val="00F449C3"/>
    <w:rsid w:val="00F45168"/>
    <w:rsid w:val="00F47EBA"/>
    <w:rsid w:val="00F544B5"/>
    <w:rsid w:val="00F56474"/>
    <w:rsid w:val="00F5748B"/>
    <w:rsid w:val="00F5755D"/>
    <w:rsid w:val="00F57F6F"/>
    <w:rsid w:val="00F604E5"/>
    <w:rsid w:val="00F605B8"/>
    <w:rsid w:val="00F622B8"/>
    <w:rsid w:val="00F63286"/>
    <w:rsid w:val="00F63D93"/>
    <w:rsid w:val="00F66CC2"/>
    <w:rsid w:val="00F675AE"/>
    <w:rsid w:val="00F721FF"/>
    <w:rsid w:val="00F73C0A"/>
    <w:rsid w:val="00F745F3"/>
    <w:rsid w:val="00F762D6"/>
    <w:rsid w:val="00F76C5A"/>
    <w:rsid w:val="00F80309"/>
    <w:rsid w:val="00F80B98"/>
    <w:rsid w:val="00F81024"/>
    <w:rsid w:val="00F81876"/>
    <w:rsid w:val="00F818F1"/>
    <w:rsid w:val="00F83DB9"/>
    <w:rsid w:val="00F84AB4"/>
    <w:rsid w:val="00F8695E"/>
    <w:rsid w:val="00F90706"/>
    <w:rsid w:val="00F90B58"/>
    <w:rsid w:val="00F917DC"/>
    <w:rsid w:val="00F91900"/>
    <w:rsid w:val="00F91E9E"/>
    <w:rsid w:val="00F925BD"/>
    <w:rsid w:val="00F936E0"/>
    <w:rsid w:val="00F93803"/>
    <w:rsid w:val="00F938C7"/>
    <w:rsid w:val="00F938D0"/>
    <w:rsid w:val="00F93903"/>
    <w:rsid w:val="00F94A51"/>
    <w:rsid w:val="00F97379"/>
    <w:rsid w:val="00FA3723"/>
    <w:rsid w:val="00FA39B8"/>
    <w:rsid w:val="00FA4659"/>
    <w:rsid w:val="00FB0890"/>
    <w:rsid w:val="00FB0C56"/>
    <w:rsid w:val="00FB1528"/>
    <w:rsid w:val="00FB2AAC"/>
    <w:rsid w:val="00FB5E6B"/>
    <w:rsid w:val="00FB6337"/>
    <w:rsid w:val="00FB6645"/>
    <w:rsid w:val="00FB791A"/>
    <w:rsid w:val="00FC15A6"/>
    <w:rsid w:val="00FC2F5B"/>
    <w:rsid w:val="00FC3A3F"/>
    <w:rsid w:val="00FC5F74"/>
    <w:rsid w:val="00FD1D8F"/>
    <w:rsid w:val="00FD2076"/>
    <w:rsid w:val="00FD5638"/>
    <w:rsid w:val="00FE1BEC"/>
    <w:rsid w:val="00FE3197"/>
    <w:rsid w:val="00FE3839"/>
    <w:rsid w:val="00FE4B90"/>
    <w:rsid w:val="00FE5632"/>
    <w:rsid w:val="00FE7229"/>
    <w:rsid w:val="00FF29F2"/>
    <w:rsid w:val="00FF375E"/>
    <w:rsid w:val="00FF4711"/>
    <w:rsid w:val="00FF4F7E"/>
    <w:rsid w:val="00FF5A49"/>
    <w:rsid w:val="00F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8A839"/>
  <w15:chartTrackingRefBased/>
  <w15:docId w15:val="{27D2B302-B7DA-4121-97A5-5EE21FDD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278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278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745F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45F3"/>
  </w:style>
  <w:style w:type="paragraph" w:styleId="Footer">
    <w:name w:val="footer"/>
    <w:basedOn w:val="Normal"/>
    <w:link w:val="FooterChar"/>
    <w:uiPriority w:val="99"/>
    <w:unhideWhenUsed/>
    <w:rsid w:val="00F745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4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6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2865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3</cp:revision>
  <cp:lastPrinted>2026-01-28T14:19:00Z</cp:lastPrinted>
  <dcterms:created xsi:type="dcterms:W3CDTF">2026-01-28T14:19:00Z</dcterms:created>
  <dcterms:modified xsi:type="dcterms:W3CDTF">2026-01-28T14:20:00Z</dcterms:modified>
</cp:coreProperties>
</file>